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F8AE" w14:textId="77777777" w:rsidR="00BC65C2" w:rsidRPr="00BC65C2" w:rsidRDefault="00595944" w:rsidP="00BC65C2">
      <w:pPr>
        <w:pStyle w:val="Bezodstpw"/>
        <w:tabs>
          <w:tab w:val="left" w:pos="6237"/>
          <w:tab w:val="left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65C2" w:rsidRPr="00BC65C2">
        <w:rPr>
          <w:rFonts w:ascii="Times New Roman" w:hAnsi="Times New Roman"/>
        </w:rPr>
        <w:t>Załącznik Nr 1</w:t>
      </w:r>
    </w:p>
    <w:p w14:paraId="6B971BFA" w14:textId="6E4A45CC" w:rsidR="00BC65C2" w:rsidRPr="00BC65C2" w:rsidRDefault="00BC65C2" w:rsidP="00BC65C2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65C2">
        <w:rPr>
          <w:rFonts w:ascii="Times New Roman" w:eastAsia="Calibri" w:hAnsi="Times New Roman" w:cs="Times New Roman"/>
        </w:rPr>
        <w:tab/>
        <w:t xml:space="preserve">do Zarządzenia Nr </w:t>
      </w:r>
      <w:r w:rsidR="00FB4D8A">
        <w:rPr>
          <w:rFonts w:ascii="Times New Roman" w:eastAsia="Calibri" w:hAnsi="Times New Roman" w:cs="Times New Roman"/>
        </w:rPr>
        <w:t>369/2025</w:t>
      </w:r>
    </w:p>
    <w:p w14:paraId="1F192DD3" w14:textId="77777777" w:rsidR="00BC65C2" w:rsidRPr="00BC65C2" w:rsidRDefault="00BC65C2" w:rsidP="00BC65C2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65C2">
        <w:rPr>
          <w:rFonts w:ascii="Times New Roman" w:eastAsia="Calibri" w:hAnsi="Times New Roman" w:cs="Times New Roman"/>
        </w:rPr>
        <w:tab/>
        <w:t>Burmistrza Nidzicy</w:t>
      </w:r>
    </w:p>
    <w:p w14:paraId="23FFAFA0" w14:textId="5323079B" w:rsidR="00BC65C2" w:rsidRPr="00BC65C2" w:rsidRDefault="00BC65C2" w:rsidP="00BC65C2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65C2">
        <w:rPr>
          <w:rFonts w:ascii="Times New Roman" w:eastAsia="Calibri" w:hAnsi="Times New Roman" w:cs="Times New Roman"/>
        </w:rPr>
        <w:tab/>
        <w:t xml:space="preserve">z dnia </w:t>
      </w:r>
      <w:r w:rsidR="00FB4D8A">
        <w:rPr>
          <w:rFonts w:ascii="Times New Roman" w:eastAsia="Calibri" w:hAnsi="Times New Roman" w:cs="Times New Roman"/>
        </w:rPr>
        <w:t>3 kwietnia 2025 roku</w:t>
      </w:r>
    </w:p>
    <w:p w14:paraId="23015AE7" w14:textId="77777777" w:rsidR="00BC65C2" w:rsidRPr="00BC65C2" w:rsidRDefault="00BC65C2" w:rsidP="00BC65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BC65C2" w:rsidRPr="00BC65C2" w14:paraId="24EAAD3E" w14:textId="77777777" w:rsidTr="00BC65C2">
        <w:tc>
          <w:tcPr>
            <w:tcW w:w="3794" w:type="dxa"/>
          </w:tcPr>
          <w:p w14:paraId="0609183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5F3276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C3BC5C7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4C186E" wp14:editId="3951FEAA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57785</wp:posOffset>
                      </wp:positionV>
                      <wp:extent cx="3086100" cy="649605"/>
                      <wp:effectExtent l="10160" t="12700" r="8890" b="1397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86598" w14:textId="77777777" w:rsidR="008B4F93" w:rsidRDefault="008B4F93" w:rsidP="00BC65C2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Numer wniosku (nadaje pracownik)</w:t>
                                  </w:r>
                                </w:p>
                                <w:p w14:paraId="513E51AF" w14:textId="77777777" w:rsidR="008B4F93" w:rsidRDefault="008B4F93" w:rsidP="00BC65C2">
                                  <w:r>
                                    <w:t>...........................................................................</w:t>
                                  </w:r>
                                </w:p>
                                <w:p w14:paraId="5ED07BC4" w14:textId="77777777" w:rsidR="008B4F93" w:rsidRDefault="008B4F93" w:rsidP="00BC65C2">
                                  <w:pPr>
                                    <w:pStyle w:val="Bezodstpw"/>
                                  </w:pPr>
                                </w:p>
                                <w:p w14:paraId="7F28FC32" w14:textId="77777777" w:rsidR="008B4F93" w:rsidRDefault="008B4F93" w:rsidP="00BC65C2">
                                  <w:pPr>
                                    <w:pStyle w:val="Bezodstpw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14:paraId="625FFCE1" w14:textId="77777777" w:rsidR="008B4F93" w:rsidRDefault="008B4F93" w:rsidP="00BC6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4C18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230.65pt;margin-top:4.55pt;width:243pt;height: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">
                      <v:textbox>
                        <w:txbxContent>
                          <w:p w14:paraId="63586598" w14:textId="77777777" w:rsidR="008B4F93" w:rsidRDefault="008B4F93" w:rsidP="00BC65C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Numer wniosku (nadaje pracownik)</w:t>
                            </w:r>
                          </w:p>
                          <w:p w14:paraId="513E51AF" w14:textId="77777777" w:rsidR="008B4F93" w:rsidRDefault="008B4F93" w:rsidP="00BC65C2">
                            <w:r>
                              <w:t>...........................................................................</w:t>
                            </w:r>
                          </w:p>
                          <w:p w14:paraId="5ED07BC4" w14:textId="77777777" w:rsidR="008B4F93" w:rsidRDefault="008B4F93" w:rsidP="00BC65C2">
                            <w:pPr>
                              <w:pStyle w:val="Bezodstpw"/>
                            </w:pPr>
                          </w:p>
                          <w:p w14:paraId="7F28FC32" w14:textId="77777777" w:rsidR="008B4F93" w:rsidRDefault="008B4F93" w:rsidP="00BC65C2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14:paraId="625FFCE1" w14:textId="77777777" w:rsidR="008B4F93" w:rsidRDefault="008B4F93" w:rsidP="00BC65C2"/>
                        </w:txbxContent>
                      </v:textbox>
                    </v:shape>
                  </w:pict>
                </mc:Fallback>
              </mc:AlternateContent>
            </w:r>
            <w:r w:rsidRPr="00BC65C2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1C1F4CF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vertAlign w:val="subscript"/>
              </w:rPr>
              <w:t>Data wpływy wniosku</w:t>
            </w:r>
          </w:p>
          <w:p w14:paraId="77D797E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30B46505" w14:textId="77777777" w:rsidTr="00BC65C2">
        <w:tc>
          <w:tcPr>
            <w:tcW w:w="3794" w:type="dxa"/>
          </w:tcPr>
          <w:p w14:paraId="5A04EBF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9DDC877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C602D4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30B5276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vertAlign w:val="subscript"/>
              </w:rPr>
              <w:t>podpis</w:t>
            </w:r>
          </w:p>
        </w:tc>
      </w:tr>
    </w:tbl>
    <w:p w14:paraId="13942DD0" w14:textId="77777777" w:rsid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6AE327F" w14:textId="77777777" w:rsidR="00DE7F92" w:rsidRPr="00BC65C2" w:rsidRDefault="00DE7F9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D3F2E0" w14:textId="77777777" w:rsidR="00BC65C2" w:rsidRPr="00BC65C2" w:rsidRDefault="00BC65C2" w:rsidP="001605D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65C2">
        <w:rPr>
          <w:rFonts w:ascii="Times New Roman" w:eastAsia="Calibri" w:hAnsi="Times New Roman" w:cs="Times New Roman"/>
          <w:b/>
        </w:rPr>
        <w:t>WNIOSEK O PRZYZNANIE STYPENDIUM SZKOLNEGO</w:t>
      </w:r>
    </w:p>
    <w:p w14:paraId="378AF4CB" w14:textId="77777777" w:rsidR="00BC65C2" w:rsidRPr="00BC65C2" w:rsidRDefault="00BC65C2" w:rsidP="001605D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65C2">
        <w:rPr>
          <w:rFonts w:ascii="Times New Roman" w:eastAsia="Calibri" w:hAnsi="Times New Roman" w:cs="Times New Roman"/>
          <w:b/>
        </w:rPr>
        <w:t>w roku szkolnym ...................................../ ............................................</w:t>
      </w:r>
    </w:p>
    <w:p w14:paraId="68DDD38E" w14:textId="77777777" w:rsidR="00BC65C2" w:rsidRP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6"/>
        <w:gridCol w:w="257"/>
        <w:gridCol w:w="36"/>
        <w:gridCol w:w="221"/>
        <w:gridCol w:w="205"/>
        <w:gridCol w:w="52"/>
        <w:gridCol w:w="257"/>
        <w:gridCol w:w="257"/>
        <w:gridCol w:w="257"/>
        <w:gridCol w:w="257"/>
        <w:gridCol w:w="72"/>
        <w:gridCol w:w="185"/>
        <w:gridCol w:w="257"/>
        <w:gridCol w:w="257"/>
        <w:gridCol w:w="256"/>
        <w:gridCol w:w="220"/>
        <w:gridCol w:w="37"/>
        <w:gridCol w:w="257"/>
        <w:gridCol w:w="257"/>
        <w:gridCol w:w="257"/>
        <w:gridCol w:w="257"/>
        <w:gridCol w:w="257"/>
        <w:gridCol w:w="257"/>
        <w:gridCol w:w="257"/>
        <w:gridCol w:w="257"/>
        <w:gridCol w:w="399"/>
      </w:tblGrid>
      <w:tr w:rsidR="00BC65C2" w:rsidRPr="00BC65C2" w14:paraId="05FDDFEC" w14:textId="77777777" w:rsidTr="00BC65C2">
        <w:trPr>
          <w:trHeight w:val="495"/>
        </w:trPr>
        <w:tc>
          <w:tcPr>
            <w:tcW w:w="9781" w:type="dxa"/>
            <w:gridSpan w:val="38"/>
            <w:shd w:val="clear" w:color="auto" w:fill="C0C0C0"/>
            <w:vAlign w:val="center"/>
          </w:tcPr>
          <w:p w14:paraId="2109D73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19115CC" w14:textId="77777777" w:rsidR="00BC65C2" w:rsidRPr="00BC65C2" w:rsidRDefault="00BC65C2" w:rsidP="00BC65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WNIOSKODAWCA </w:t>
            </w:r>
            <w:r w:rsidRPr="00BC65C2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BC65C2" w:rsidRPr="00BC65C2" w14:paraId="03275334" w14:textId="77777777" w:rsidTr="00BC65C2">
        <w:trPr>
          <w:trHeight w:val="968"/>
        </w:trPr>
        <w:tc>
          <w:tcPr>
            <w:tcW w:w="9781" w:type="dxa"/>
            <w:gridSpan w:val="38"/>
            <w:shd w:val="clear" w:color="auto" w:fill="FFFFFF"/>
            <w:vAlign w:val="center"/>
          </w:tcPr>
          <w:p w14:paraId="778405AC" w14:textId="77777777" w:rsidR="00BC65C2" w:rsidRPr="00BC65C2" w:rsidRDefault="00BC65C2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EDA8661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RODZIC</w:t>
            </w:r>
          </w:p>
          <w:p w14:paraId="40620A7C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PEŁNOLETNI UCZEŃ</w:t>
            </w:r>
          </w:p>
          <w:p w14:paraId="0C390952" w14:textId="77468784" w:rsidR="001605D2" w:rsidRPr="001605D2" w:rsidRDefault="00BC65C2" w:rsidP="001605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DYREKTOR SZKOŁY</w:t>
            </w:r>
          </w:p>
        </w:tc>
      </w:tr>
      <w:tr w:rsidR="00BC65C2" w:rsidRPr="00BC65C2" w14:paraId="23EDEBC7" w14:textId="77777777" w:rsidTr="00BC65C2">
        <w:tc>
          <w:tcPr>
            <w:tcW w:w="9781" w:type="dxa"/>
            <w:gridSpan w:val="38"/>
            <w:shd w:val="clear" w:color="auto" w:fill="FFFFFF"/>
          </w:tcPr>
          <w:p w14:paraId="16AF9F26" w14:textId="77777777" w:rsidR="00BC65C2" w:rsidRPr="00BC65C2" w:rsidRDefault="00BC65C2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A79438E" w14:textId="77777777" w:rsidR="00BC65C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Imię i nazwisko wnioskodawcy .....................................................................................................................</w:t>
            </w:r>
          </w:p>
          <w:p w14:paraId="49218BC2" w14:textId="77777777" w:rsidR="00BC65C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Stopień pokrewieństwa ..................................................................................................................................</w:t>
            </w:r>
          </w:p>
          <w:p w14:paraId="26FB5DE8" w14:textId="77777777" w:rsid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Adres zamieszkania ........................................................................................................................................</w:t>
            </w:r>
          </w:p>
          <w:p w14:paraId="32DA80FE" w14:textId="3D09F474" w:rsidR="001605D2" w:rsidRDefault="001605D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Adres do </w:t>
            </w:r>
            <w:bookmarkStart w:id="0" w:name="_GoBack"/>
            <w:bookmarkEnd w:id="0"/>
            <w:r w:rsidR="00A8044C">
              <w:rPr>
                <w:rFonts w:ascii="Times New Roman" w:eastAsia="Calibri" w:hAnsi="Times New Roman" w:cs="Times New Roman"/>
                <w:b/>
              </w:rPr>
              <w:t>do</w:t>
            </w:r>
            <w:r>
              <w:rPr>
                <w:rFonts w:ascii="Times New Roman" w:eastAsia="Calibri" w:hAnsi="Times New Roman" w:cs="Times New Roman"/>
                <w:b/>
              </w:rPr>
              <w:t xml:space="preserve">ręczeń elektronicznych </w:t>
            </w:r>
            <w:r w:rsidRPr="00BC65C2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................................................................................................................</w:t>
            </w:r>
          </w:p>
          <w:p w14:paraId="144E4B40" w14:textId="47877684" w:rsidR="00BC65C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PESEL rodziców / opiekunów prawnych .....................................................................................................</w:t>
            </w:r>
          </w:p>
          <w:p w14:paraId="1AA9920C" w14:textId="77777777" w:rsidR="00BC65C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765487E2" w14:textId="1B45CC7E" w:rsidR="001605D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Nr telefonu ......................................................................................................................................................</w:t>
            </w:r>
          </w:p>
        </w:tc>
      </w:tr>
      <w:tr w:rsidR="00BC65C2" w:rsidRPr="00BC65C2" w14:paraId="483810F7" w14:textId="77777777" w:rsidTr="00BC65C2">
        <w:trPr>
          <w:trHeight w:val="560"/>
        </w:trPr>
        <w:tc>
          <w:tcPr>
            <w:tcW w:w="9781" w:type="dxa"/>
            <w:gridSpan w:val="38"/>
            <w:shd w:val="clear" w:color="auto" w:fill="C0C0C0"/>
          </w:tcPr>
          <w:p w14:paraId="797B02BD" w14:textId="77777777" w:rsidR="00BC65C2" w:rsidRPr="00BC65C2" w:rsidRDefault="00BC65C2" w:rsidP="00BC65C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</w:rPr>
            </w:pPr>
          </w:p>
          <w:p w14:paraId="7F24F781" w14:textId="77777777" w:rsidR="00BC65C2" w:rsidRPr="00BC65C2" w:rsidRDefault="00BC65C2" w:rsidP="00BC65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  <w:shd w:val="clear" w:color="auto" w:fill="C0C0C0"/>
              </w:rPr>
              <w:t>DANE O UCZNIU</w:t>
            </w:r>
          </w:p>
        </w:tc>
      </w:tr>
      <w:tr w:rsidR="00BC65C2" w:rsidRPr="00BC65C2" w14:paraId="54DFC222" w14:textId="77777777" w:rsidTr="00BC65C2">
        <w:tc>
          <w:tcPr>
            <w:tcW w:w="9781" w:type="dxa"/>
            <w:gridSpan w:val="38"/>
            <w:shd w:val="clear" w:color="auto" w:fill="FFFFFF"/>
          </w:tcPr>
          <w:p w14:paraId="29EFAC5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B48DC7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Imię i nazwisko ucznia ...................................................................................................................................</w:t>
            </w:r>
          </w:p>
          <w:p w14:paraId="2BB00042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Adres zamieszkania ........................................................................................................................................</w:t>
            </w:r>
          </w:p>
          <w:p w14:paraId="1A06AC36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Data i miejsce urodzenia ................................................................................................................................</w:t>
            </w:r>
          </w:p>
          <w:p w14:paraId="0D094AFE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PESEL ucznia .................................................................................................................................................</w:t>
            </w:r>
          </w:p>
          <w:p w14:paraId="388EAEAB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Nazwa szkoły, do której uczeń uczęszcza .....................................................................................................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8"/>
              <w:gridCol w:w="4990"/>
            </w:tblGrid>
            <w:tr w:rsidR="00BC65C2" w:rsidRPr="00BC65C2" w14:paraId="0B2D81A0" w14:textId="77777777" w:rsidTr="00BC65C2">
              <w:tc>
                <w:tcPr>
                  <w:tcW w:w="5558" w:type="dxa"/>
                </w:tcPr>
                <w:p w14:paraId="54CF9908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3B2EA99D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Typ szkoły...................................................................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082DC07C" w14:textId="77777777" w:rsidR="00BC65C2" w:rsidRPr="00BC65C2" w:rsidRDefault="00BC65C2" w:rsidP="00BC65C2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E3DFD5B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Klasa ...................................................................</w:t>
                  </w:r>
                </w:p>
              </w:tc>
            </w:tr>
            <w:tr w:rsidR="00BC65C2" w:rsidRPr="00BC65C2" w14:paraId="479F5035" w14:textId="77777777" w:rsidTr="00BC65C2">
              <w:tc>
                <w:tcPr>
                  <w:tcW w:w="5558" w:type="dxa"/>
                </w:tcPr>
                <w:p w14:paraId="6BD28A60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7136802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Miejscowość...............................................................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0E89D432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89E2FDF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Kod pocztowy ....................................................</w:t>
                  </w:r>
                </w:p>
              </w:tc>
            </w:tr>
            <w:tr w:rsidR="00BC65C2" w:rsidRPr="00BC65C2" w14:paraId="67D1B95E" w14:textId="77777777" w:rsidTr="00BC65C2">
              <w:tc>
                <w:tcPr>
                  <w:tcW w:w="5558" w:type="dxa"/>
                </w:tcPr>
                <w:p w14:paraId="45D4E50F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3644831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Ulica ............................................................................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09324E2E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9EDEE09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Nr lokalu .............................................................</w:t>
                  </w:r>
                </w:p>
              </w:tc>
            </w:tr>
          </w:tbl>
          <w:p w14:paraId="73C12CC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AE99E68" w14:textId="77777777" w:rsidTr="00DE7F92">
        <w:trPr>
          <w:trHeight w:val="410"/>
        </w:trPr>
        <w:tc>
          <w:tcPr>
            <w:tcW w:w="9781" w:type="dxa"/>
            <w:gridSpan w:val="38"/>
            <w:shd w:val="clear" w:color="auto" w:fill="C0C0C0"/>
          </w:tcPr>
          <w:p w14:paraId="2727654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65F15F" w14:textId="77777777" w:rsidR="00BC65C2" w:rsidRPr="00BC65C2" w:rsidRDefault="00BC65C2" w:rsidP="00BC65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POŻĄDANA FORMA STYPENDIUM SZKOLNEGO </w:t>
            </w:r>
            <w:r w:rsidRPr="00BC65C2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BC65C2" w:rsidRPr="00BC65C2" w14:paraId="7B84CC04" w14:textId="77777777" w:rsidTr="00BC65C2">
        <w:tc>
          <w:tcPr>
            <w:tcW w:w="9781" w:type="dxa"/>
            <w:gridSpan w:val="38"/>
            <w:tcBorders>
              <w:bottom w:val="single" w:sz="4" w:space="0" w:color="000000"/>
            </w:tcBorders>
            <w:shd w:val="clear" w:color="auto" w:fill="FFFFFF"/>
          </w:tcPr>
          <w:p w14:paraId="2F6ECDE7" w14:textId="77777777" w:rsidR="00BC65C2" w:rsidRPr="00BC65C2" w:rsidRDefault="00BC65C2" w:rsidP="007B0A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8DDF3C1" w14:textId="77777777" w:rsidR="00BC65C2" w:rsidRDefault="00BC65C2" w:rsidP="007B0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całkowite lub częściowe pokrycie kosztów udziału w zajęciach edukacyjnych, w tym:</w:t>
            </w:r>
          </w:p>
          <w:p w14:paraId="2B599701" w14:textId="77777777" w:rsidR="001605D2" w:rsidRPr="00BC65C2" w:rsidRDefault="001605D2" w:rsidP="007B0A3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32FC52EF" w14:textId="08984896" w:rsidR="001605D2" w:rsidRPr="007B0A3F" w:rsidRDefault="00BC65C2" w:rsidP="007B0A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 xml:space="preserve">wyrównawczych, </w:t>
            </w:r>
          </w:p>
          <w:p w14:paraId="345A480F" w14:textId="1707A597" w:rsidR="001605D2" w:rsidRPr="007B0A3F" w:rsidRDefault="00BC65C2" w:rsidP="007B0A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wykraczających poza zajęcia realizowane w szkole w ramach planu nauczania, w szczególności w takich jak pozaszkolne zajęcia nauki języków obcych, plastycznych, muzycznych, tanecznych, sportowych,</w:t>
            </w:r>
          </w:p>
          <w:p w14:paraId="1BC591D8" w14:textId="2BAF72DD" w:rsidR="00BC65C2" w:rsidRDefault="00BC65C2" w:rsidP="007B0A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udziału w zajęciach edukacyjnych realizowanych poza szkołą, w szczególności w wyjazdach i szkolnych wycieczkach o charakterze edukacyjnym,</w:t>
            </w:r>
          </w:p>
          <w:p w14:paraId="2CBEF6FC" w14:textId="77777777" w:rsidR="007B0A3F" w:rsidRPr="007B0A3F" w:rsidRDefault="007B0A3F" w:rsidP="007B0A3F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0578C4DE" w14:textId="77777777" w:rsidR="00BC65C2" w:rsidRPr="00BC65C2" w:rsidRDefault="00BC65C2" w:rsidP="007B0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pomoc rzeczową o charakterze edukacyjnym, w tym w szczególności zakup podręczników, encyklopedii, słowników, przyborów szkolnych, zeszytów, stroju i obuwia sportowego, pomocy dydaktycznych służących rozwijaniu wiedzy ucznia, zakup przedmiotów i urządzeń nie stanowiących pomocy dydaktycznych, ale mających wpływ na przebieg procesu edukacyjnego,</w:t>
            </w:r>
          </w:p>
          <w:p w14:paraId="05253160" w14:textId="77777777" w:rsidR="00BC65C2" w:rsidRPr="00BC65C2" w:rsidRDefault="00BC65C2" w:rsidP="007B0A3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7EE3D03E" w14:textId="77777777" w:rsidR="00BC65C2" w:rsidRPr="00BC65C2" w:rsidRDefault="00BC65C2" w:rsidP="007B0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całkowite lub częściowe pokrycie kosztów związanych z  pobieraniem nauki poza miejscem zamieszkania przez uczniów szkół ponadpodstawowych oraz słuchaczy kolegiów pracowników służb społecznych w szczególności:</w:t>
            </w:r>
          </w:p>
          <w:p w14:paraId="04B8C659" w14:textId="77777777" w:rsidR="00BC65C2" w:rsidRPr="00BC65C2" w:rsidRDefault="00BC65C2" w:rsidP="007B0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opłat za zakwaterowanie np. w bursie, internacie,</w:t>
            </w:r>
          </w:p>
          <w:p w14:paraId="3F9E067E" w14:textId="77777777" w:rsidR="00BC65C2" w:rsidRPr="00BC65C2" w:rsidRDefault="00BC65C2" w:rsidP="007B0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biletów miesięcznych na dojazdy z miejsca zamieszkania i z powrotem (autobusowe, kolejowe, busy),</w:t>
            </w:r>
          </w:p>
          <w:p w14:paraId="2C6BF886" w14:textId="77777777" w:rsidR="00BC65C2" w:rsidRPr="00BC65C2" w:rsidRDefault="00BC65C2" w:rsidP="007B0A3F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235D648D" w14:textId="77777777" w:rsidR="00BC65C2" w:rsidRPr="007B0A3F" w:rsidRDefault="00BC65C2" w:rsidP="007B0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świadczenia pieniężnego w przypadkach określonych w art. 90d ust. 5 ustawy</w:t>
            </w:r>
          </w:p>
          <w:p w14:paraId="77E73262" w14:textId="4C392739" w:rsidR="007B0A3F" w:rsidRPr="007B0A3F" w:rsidRDefault="007B0A3F" w:rsidP="007B0A3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6281113" w14:textId="77777777" w:rsidTr="00BC65C2">
        <w:trPr>
          <w:trHeight w:val="524"/>
        </w:trPr>
        <w:tc>
          <w:tcPr>
            <w:tcW w:w="9781" w:type="dxa"/>
            <w:gridSpan w:val="38"/>
            <w:shd w:val="clear" w:color="auto" w:fill="C0C0C0"/>
          </w:tcPr>
          <w:p w14:paraId="30939D6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A0969AE" w14:textId="77777777" w:rsidR="00BC65C2" w:rsidRPr="00BC65C2" w:rsidRDefault="00BC65C2" w:rsidP="00BC65C2">
            <w:pPr>
              <w:spacing w:after="0" w:line="240" w:lineRule="auto"/>
              <w:ind w:firstLine="383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IV. DANE UZASADNIAJĄCE PRZYZNANIE STYPENDIUM SZKOLNEGO</w:t>
            </w:r>
          </w:p>
        </w:tc>
      </w:tr>
      <w:tr w:rsidR="00BC65C2" w:rsidRPr="00BC65C2" w14:paraId="30435684" w14:textId="77777777" w:rsidTr="00BC65C2">
        <w:trPr>
          <w:trHeight w:val="624"/>
        </w:trPr>
        <w:tc>
          <w:tcPr>
            <w:tcW w:w="9781" w:type="dxa"/>
            <w:gridSpan w:val="38"/>
            <w:shd w:val="clear" w:color="auto" w:fill="FFFFFF"/>
          </w:tcPr>
          <w:p w14:paraId="0A23F01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BDF18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1.</w:t>
            </w:r>
            <w:r w:rsidRPr="00BC65C2">
              <w:rPr>
                <w:rFonts w:ascii="Times New Roman" w:eastAsia="Calibri" w:hAnsi="Times New Roman" w:cs="Times New Roman"/>
              </w:rPr>
              <w:t xml:space="preserve"> </w:t>
            </w:r>
            <w:r w:rsidRPr="00BC65C2">
              <w:rPr>
                <w:rFonts w:ascii="Times New Roman" w:eastAsia="Calibri" w:hAnsi="Times New Roman" w:cs="Times New Roman"/>
                <w:b/>
              </w:rPr>
              <w:t>Oświadczam, że moja rodzina składa się z niżej wymienionych osób, pozostających we wspólnym</w:t>
            </w:r>
          </w:p>
          <w:p w14:paraId="77180BE6" w14:textId="77777777" w:rsidR="00BC65C2" w:rsidRDefault="00BC65C2" w:rsidP="00BC65C2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gospodarstwie domowym</w:t>
            </w:r>
          </w:p>
          <w:p w14:paraId="54E6AB38" w14:textId="77777777" w:rsidR="001605D2" w:rsidRPr="00BC65C2" w:rsidRDefault="001605D2" w:rsidP="00BC65C2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1F4814FA" w14:textId="77777777" w:rsidTr="00BC65C2">
        <w:trPr>
          <w:trHeight w:val="510"/>
        </w:trPr>
        <w:tc>
          <w:tcPr>
            <w:tcW w:w="709" w:type="dxa"/>
            <w:shd w:val="clear" w:color="auto" w:fill="FFFFFF"/>
            <w:vAlign w:val="center"/>
          </w:tcPr>
          <w:p w14:paraId="225AD14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111A998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47FE37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Stopień pokrewieństwa</w:t>
            </w: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79466B3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Data urodzenia</w:t>
            </w: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D8C7AD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Miejsce pracy- nauki</w:t>
            </w:r>
          </w:p>
          <w:p w14:paraId="3151842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2"/>
              </w:rPr>
              <w:t>(nazwa zakładu/szkoły/uczelni/ośrodka)</w:t>
            </w:r>
          </w:p>
        </w:tc>
      </w:tr>
      <w:tr w:rsidR="00BC65C2" w:rsidRPr="00BC65C2" w14:paraId="52C98331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2B598CDE" w14:textId="053C8BC4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257DF68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C6705EF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475B95D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F8F2D4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7F0ABD2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17BACCB0" w14:textId="5E1191FC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44B464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06D37FB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7AD831D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52FC666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1D1ECC4C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26FC788C" w14:textId="6E2CA4A4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3EA963D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0368AFF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62333D5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62C43B2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FEBC287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419033C2" w14:textId="782B793C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541E838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31A7A02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06B83CD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65036FF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7019389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2292A6C9" w14:textId="29ED440E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6F153C8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1CBF897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7B0886B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12441E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9BBB4AF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5285CD54" w14:textId="58F1E8A9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222F23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1B24A7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6FDFC36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7658DA4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BB92C1A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410F690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073D080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B69261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1BE739BE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09EEB6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2AA167F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49DDB3F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594CFDD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79B3F4E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07C7382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00C2224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220477A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422DE70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6048AD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274F180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20586CF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7B59766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0A3F" w:rsidRPr="00BC65C2" w14:paraId="2A463689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73148DD3" w14:textId="77777777" w:rsidR="007B0A3F" w:rsidRPr="00BC65C2" w:rsidRDefault="007B0A3F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691BB74" w14:textId="77777777" w:rsidR="007B0A3F" w:rsidRPr="00BC65C2" w:rsidRDefault="007B0A3F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FD14F3F" w14:textId="77777777" w:rsidR="007B0A3F" w:rsidRPr="00BC65C2" w:rsidRDefault="007B0A3F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2BD9F257" w14:textId="77777777" w:rsidR="007B0A3F" w:rsidRPr="00BC65C2" w:rsidRDefault="007B0A3F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6332ADE6" w14:textId="77777777" w:rsidR="007B0A3F" w:rsidRPr="00BC65C2" w:rsidRDefault="007B0A3F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706ECEEB" w14:textId="77777777" w:rsidTr="00BC65C2">
        <w:trPr>
          <w:trHeight w:val="624"/>
        </w:trPr>
        <w:tc>
          <w:tcPr>
            <w:tcW w:w="9781" w:type="dxa"/>
            <w:gridSpan w:val="38"/>
            <w:shd w:val="clear" w:color="auto" w:fill="FFFFFF"/>
            <w:vAlign w:val="center"/>
          </w:tcPr>
          <w:p w14:paraId="2519F8E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2. Dochody za miesiąc poprzedzający złożenie wniosku o stypendium wymienionych powyżej członków gospodarstwa domowego wyniosły:</w:t>
            </w:r>
          </w:p>
        </w:tc>
      </w:tr>
      <w:tr w:rsidR="00BC65C2" w:rsidRPr="00BC65C2" w14:paraId="319A5809" w14:textId="77777777" w:rsidTr="00BC65C2">
        <w:trPr>
          <w:trHeight w:val="454"/>
        </w:trPr>
        <w:tc>
          <w:tcPr>
            <w:tcW w:w="4962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0A2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Źródło dochodu</w:t>
            </w: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2581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Imię i nazwisko osoby uzyskującej dochód</w:t>
            </w: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DA953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Wartość dochodu netto</w:t>
            </w:r>
          </w:p>
        </w:tc>
      </w:tr>
      <w:tr w:rsidR="00BC65C2" w:rsidRPr="00BC65C2" w14:paraId="4A25B819" w14:textId="77777777" w:rsidTr="00BC65C2">
        <w:trPr>
          <w:trHeight w:val="42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25F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4BC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Wynagrodzenie za pracę</w:t>
            </w: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3876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E552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531E48C" w14:textId="77777777" w:rsidTr="00BC65C2">
        <w:trPr>
          <w:trHeight w:val="42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656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335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 umowy zlecenia, o dzieło</w:t>
            </w: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7BF0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6790F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7416566F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8FE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378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Emerytury, renty, świadczenie przedemerytalne lub świadczenie rehabilitacyjne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83E9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6AC2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2056B3C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EE87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1F1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Zasiłek rodzinny z dodatkami, zapomoga z tytułu urodzenia się dziecka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A3A2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5B5A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4BFAB4C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817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78B7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Zasiłek pielęgnacyjny, świadczenie pielęgnacyjne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4B27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02D1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275D31A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3C7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10AC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Dodatek mieszkaniowy, energetyczny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B6ADA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F1B4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3C8F12B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464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676B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Alimenty, fundusz alimentacyjny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D38E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BF4B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C8CEEB7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D7C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B19B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Zasiłki wypłacane z pomocy społecznej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5E68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8D41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760C5F5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A81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4A6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Zasiłki wypłacane przez Urząd Pracy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944C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0628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23912AC9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3E0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FC8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Praktyki zawodowe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E1E5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F710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2B1E6DE7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2EC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7106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Dochody z działalności gospodarczej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D973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ED14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9BEC84C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AEEE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6E9B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 xml:space="preserve">Dochody z gospodarstwa rolnego 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EF89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483B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D626C89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CEF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E53F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Pobierane stypendia o charakterze socjalnym</w:t>
            </w:r>
          </w:p>
          <w:p w14:paraId="437D83F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ze środków publicznych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C920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A83E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1F22208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B22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D7E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Inne dochody (wymienić jakie)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7CE6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6074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8C0117B" w14:textId="77777777" w:rsidTr="00BC65C2">
        <w:trPr>
          <w:trHeight w:val="425"/>
        </w:trPr>
        <w:tc>
          <w:tcPr>
            <w:tcW w:w="4962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74B0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F592700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Zobowiązania alimentacyjne ponoszone przez członków gospodarstwa domowego ucznia na rzecz innych osób</w:t>
            </w:r>
          </w:p>
          <w:p w14:paraId="4A3A2B8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3C6A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09103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C65C2" w:rsidRPr="00BC65C2" w14:paraId="52DD0370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B6D0F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Łączny dochód netto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34395F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C65C2" w:rsidRPr="00BC65C2" w14:paraId="1F8919EE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9D050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Ilość osób w rodzinie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619316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C65C2" w:rsidRPr="00BC65C2" w14:paraId="653D41A9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48D4F" w14:textId="77777777" w:rsid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4E9E0556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Dochód na osobę w rodzinie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F3F94D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C65C2" w:rsidRPr="00BC65C2" w14:paraId="4F0D7834" w14:textId="77777777" w:rsidTr="00BC65C2">
        <w:trPr>
          <w:trHeight w:val="454"/>
        </w:trPr>
        <w:tc>
          <w:tcPr>
            <w:tcW w:w="9781" w:type="dxa"/>
            <w:gridSpan w:val="38"/>
            <w:shd w:val="clear" w:color="auto" w:fill="FFFFFF"/>
          </w:tcPr>
          <w:p w14:paraId="598E9C4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3. Przesłanki uzasadniające przyznanie stypendium szkolnego</w:t>
            </w:r>
          </w:p>
        </w:tc>
      </w:tr>
      <w:tr w:rsidR="00BC65C2" w:rsidRPr="00BC65C2" w14:paraId="26F30BCA" w14:textId="77777777" w:rsidTr="00BC65C2">
        <w:trPr>
          <w:trHeight w:val="510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89ABB9D" w14:textId="343CCF6E" w:rsidR="00BC65C2" w:rsidRPr="00BC65C2" w:rsidRDefault="00BC65C2" w:rsidP="00FD5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Przesłanki inne niż kryterium dochodowe</w:t>
            </w:r>
            <w:r w:rsidR="00FD5AD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uzasadniające przyznanie stypendium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303C9588" w14:textId="77777777" w:rsidR="00BC65C2" w:rsidRPr="00BC65C2" w:rsidRDefault="00BC65C2" w:rsidP="00FD5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w odpowiednim miejscu wstawić X</w:t>
            </w: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1F414B5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Krótka charakterystyka</w:t>
            </w:r>
          </w:p>
        </w:tc>
      </w:tr>
      <w:tr w:rsidR="00BC65C2" w:rsidRPr="00BC65C2" w14:paraId="4C91977D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518020C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Bezrobocie</w:t>
            </w:r>
          </w:p>
          <w:p w14:paraId="15137302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262FD5B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14278E7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0A359BC2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86D86F5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Niepełnosprawność</w:t>
            </w:r>
          </w:p>
          <w:p w14:paraId="6CDF11BC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4B843F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C155A4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075CD6B8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45A5110E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Ciężka lub długotrwała choroba</w:t>
            </w:r>
          </w:p>
          <w:p w14:paraId="688C2D09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4A8A22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3460F9D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5D00E718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FA5F3C3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Wielodzietność</w:t>
            </w:r>
          </w:p>
          <w:p w14:paraId="6C854C0A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50C3116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680246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1F087B86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6AE6A99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Alkoholizm</w:t>
            </w:r>
          </w:p>
          <w:p w14:paraId="6C3C321E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5C5B8E2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3F684AC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5AADA686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23777A01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Narkomania</w:t>
            </w:r>
          </w:p>
          <w:p w14:paraId="3990464A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EE55B1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FE5B71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3CF8FA74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2DA534C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Brak umiejętności wypełniania funkcji opiekuńczo- wychowawczych</w:t>
            </w:r>
          </w:p>
          <w:p w14:paraId="1CBA64AD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35B5011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7BF68FD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6CB78182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36AD1BC4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Rodzina jest niepełna</w:t>
            </w:r>
          </w:p>
          <w:p w14:paraId="2A0F1010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1EE7F1D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43353ED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6687C81D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6F05129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Zdarzenie losowe</w:t>
            </w:r>
          </w:p>
          <w:p w14:paraId="5C667253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13CD19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754155D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11189C2B" w14:textId="77777777" w:rsidTr="00BC65C2">
        <w:trPr>
          <w:trHeight w:val="397"/>
        </w:trPr>
        <w:tc>
          <w:tcPr>
            <w:tcW w:w="4536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14EFA8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Inne (jakie?)</w:t>
            </w:r>
          </w:p>
          <w:p w14:paraId="783AC1D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2A5B3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F9901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25651D12" w14:textId="77777777" w:rsidTr="00DE7F92">
        <w:trPr>
          <w:trHeight w:val="693"/>
        </w:trPr>
        <w:tc>
          <w:tcPr>
            <w:tcW w:w="9781" w:type="dxa"/>
            <w:gridSpan w:val="38"/>
            <w:shd w:val="clear" w:color="auto" w:fill="C0C0C0"/>
          </w:tcPr>
          <w:p w14:paraId="782BE13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66B81F3" w14:textId="77777777" w:rsidR="00BC65C2" w:rsidRPr="00BC65C2" w:rsidRDefault="00BC65C2" w:rsidP="00BC65C2">
            <w:pPr>
              <w:numPr>
                <w:ilvl w:val="0"/>
                <w:numId w:val="6"/>
              </w:numPr>
              <w:tabs>
                <w:tab w:val="num" w:pos="743"/>
              </w:tabs>
              <w:spacing w:after="0" w:line="240" w:lineRule="auto"/>
              <w:ind w:left="743" w:hanging="425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INFORMACJA O INNYCH STYPEDNIACH OTRZYMYWANYCH PRZEZ UCZNIA ZE ŚRODKÓW PUBLICZNYCH</w:t>
            </w:r>
          </w:p>
        </w:tc>
      </w:tr>
      <w:tr w:rsidR="00BC65C2" w:rsidRPr="00BC65C2" w14:paraId="2825AD05" w14:textId="77777777" w:rsidTr="00FD5AD3">
        <w:trPr>
          <w:trHeight w:val="1215"/>
        </w:trPr>
        <w:tc>
          <w:tcPr>
            <w:tcW w:w="9781" w:type="dxa"/>
            <w:gridSpan w:val="38"/>
            <w:tcBorders>
              <w:bottom w:val="single" w:sz="4" w:space="0" w:color="auto"/>
            </w:tcBorders>
            <w:shd w:val="clear" w:color="auto" w:fill="FFFFFF"/>
          </w:tcPr>
          <w:p w14:paraId="64365D5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Czy uczeń otrzymuje inne stypendium o charakterze socjalnym ze środków publicznych?</w:t>
            </w:r>
          </w:p>
          <w:p w14:paraId="14A7663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(właściwe należy zaznaczyć)</w:t>
            </w:r>
          </w:p>
          <w:p w14:paraId="7509FC43" w14:textId="77777777" w:rsidR="00BC65C2" w:rsidRPr="00BC65C2" w:rsidRDefault="00BC65C2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1B1F88D5" w14:textId="77777777" w:rsidR="00BC65C2" w:rsidRPr="000436C9" w:rsidRDefault="00BC65C2" w:rsidP="000436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Nie</w:t>
            </w:r>
          </w:p>
          <w:p w14:paraId="23D11BD6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Jeśli tak to w jakiej wysokości? ......................................................................................................................</w:t>
            </w:r>
          </w:p>
        </w:tc>
      </w:tr>
      <w:tr w:rsidR="00BC65C2" w:rsidRPr="00BC65C2" w14:paraId="088893D0" w14:textId="77777777" w:rsidTr="00BC65C2">
        <w:trPr>
          <w:trHeight w:val="525"/>
        </w:trPr>
        <w:tc>
          <w:tcPr>
            <w:tcW w:w="9781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6B6F3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5C962EA7" w14:textId="77777777" w:rsidR="00BC65C2" w:rsidRPr="00BC65C2" w:rsidRDefault="00BC65C2" w:rsidP="00BC65C2">
            <w:pPr>
              <w:numPr>
                <w:ilvl w:val="0"/>
                <w:numId w:val="6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FORMA PRZEKAZYWANIA STYPENDIUM SZKOLNEGO </w:t>
            </w:r>
          </w:p>
        </w:tc>
      </w:tr>
      <w:tr w:rsidR="00BC65C2" w:rsidRPr="00BC65C2" w14:paraId="5F0A136A" w14:textId="77777777" w:rsidTr="00BC65C2">
        <w:trPr>
          <w:trHeight w:val="595"/>
        </w:trPr>
        <w:tc>
          <w:tcPr>
            <w:tcW w:w="9781" w:type="dxa"/>
            <w:gridSpan w:val="3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A9B4F8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</w:p>
          <w:p w14:paraId="3347CEE2" w14:textId="1D4EBC23" w:rsidR="00BC65C2" w:rsidRDefault="00FD5AD3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</w:t>
            </w:r>
            <w:r w:rsidR="00BC65C2" w:rsidRPr="00BC65C2">
              <w:rPr>
                <w:rFonts w:ascii="Times New Roman" w:eastAsia="Calibri" w:hAnsi="Times New Roman" w:cs="Times New Roman"/>
                <w:b/>
              </w:rPr>
              <w:t>otówka</w:t>
            </w:r>
          </w:p>
          <w:p w14:paraId="656AE4F6" w14:textId="77777777" w:rsidR="00FD5AD3" w:rsidRPr="00BC65C2" w:rsidRDefault="00FD5AD3" w:rsidP="00FD5AD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  <w:p w14:paraId="1A28F159" w14:textId="77777777" w:rsidR="00BC65C2" w:rsidRDefault="00BC65C2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rachunek bankowy </w:t>
            </w:r>
          </w:p>
          <w:p w14:paraId="64D874EA" w14:textId="77777777" w:rsidR="00FD5AD3" w:rsidRPr="00BC65C2" w:rsidRDefault="00FD5AD3" w:rsidP="00FD5AD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795EA594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9781" w:type="dxa"/>
            <w:gridSpan w:val="38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0CDBB1E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banku</w:t>
            </w:r>
          </w:p>
          <w:p w14:paraId="033982EF" w14:textId="77777777" w:rsidR="00FD5AD3" w:rsidRDefault="00FD5AD3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2097C49E" w14:textId="77777777" w:rsidR="00FD5AD3" w:rsidRPr="00BC65C2" w:rsidRDefault="00FD5AD3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BC65C2" w:rsidRPr="00BC65C2" w14:paraId="77770E70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9781" w:type="dxa"/>
            <w:gridSpan w:val="3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B4556D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 właściciela rachunku</w:t>
            </w:r>
          </w:p>
          <w:p w14:paraId="27F8FE1A" w14:textId="77777777" w:rsidR="00FD5AD3" w:rsidRDefault="00FD5AD3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F032A35" w14:textId="77777777" w:rsidR="00FD5AD3" w:rsidRPr="00BC65C2" w:rsidRDefault="00FD5AD3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BC65C2" w:rsidRPr="00BC65C2" w14:paraId="55E19953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8"/>
        </w:trPr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E11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Cs/>
                <w:iCs/>
                <w:sz w:val="18"/>
                <w:lang w:eastAsia="pl-PL"/>
              </w:rPr>
              <w:t>Numer rachunku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3FEC1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0E0B8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19CBEE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B16889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04525F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D8D112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948C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C8C3D7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0E03FF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BC0EE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946F6A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82F187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88E7A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FEAE45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705FA4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11D08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7881A4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21A7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E0F5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EE4002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A85A9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8684D3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28A1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985C84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21E45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425DF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A82BA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15D87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1D1A6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9BEF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0381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4B2497D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  <w:tr w:rsidR="00BC65C2" w:rsidRPr="00BC65C2" w14:paraId="477C4A0A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9781" w:type="dxa"/>
            <w:gridSpan w:val="38"/>
            <w:shd w:val="clear" w:color="auto" w:fill="C0C0C0"/>
            <w:vAlign w:val="center"/>
          </w:tcPr>
          <w:p w14:paraId="4AC3E1E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7BEA2E7" w14:textId="77777777" w:rsidR="00BC65C2" w:rsidRPr="00BC65C2" w:rsidRDefault="00BC65C2" w:rsidP="00BC65C2">
            <w:pPr>
              <w:spacing w:after="0" w:line="240" w:lineRule="auto"/>
              <w:ind w:firstLine="47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VII. ZAŁĄCZNIKI DO WNIOSKU </w:t>
            </w:r>
            <w:r w:rsidRPr="00BC65C2">
              <w:rPr>
                <w:rFonts w:ascii="Times New Roman" w:eastAsia="Times New Roman" w:hAnsi="Times New Roman" w:cs="Times New Roman"/>
                <w:lang w:eastAsia="pl-PL"/>
              </w:rPr>
              <w:t>(właściwe należy zaznaczyć)</w:t>
            </w:r>
          </w:p>
        </w:tc>
      </w:tr>
      <w:tr w:rsidR="00BC65C2" w:rsidRPr="00BC65C2" w14:paraId="32CB680A" w14:textId="77777777" w:rsidTr="00BC65C2">
        <w:tc>
          <w:tcPr>
            <w:tcW w:w="9781" w:type="dxa"/>
            <w:gridSpan w:val="38"/>
            <w:tcBorders>
              <w:bottom w:val="single" w:sz="4" w:space="0" w:color="000000"/>
            </w:tcBorders>
            <w:shd w:val="clear" w:color="auto" w:fill="FFFFFF"/>
          </w:tcPr>
          <w:p w14:paraId="06313E7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2A365D7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 xml:space="preserve">1. zaświadczenie pracodawcy o wysokości wynagrodzenia netto z tytułu zatrudnienia,       </w:t>
            </w:r>
          </w:p>
          <w:p w14:paraId="02AC1F8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2. umowa, rachunek lub zaświadczenie o wysokości wynagrodzenia netto uzyskiwanego na podstawie umów cywilno- prawnych oraz  wynagrodzenia w okresie członkostwa w rolniczej spółdzielni produkcyjnej lub spółdzielni kółek rolniczych,</w:t>
            </w:r>
          </w:p>
          <w:p w14:paraId="2041751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3. zaświadczenie wystawione przez Urząd Pracy potwierdzające uznanie za osobę bezrobotną z prawem do zasiłku (wskazanie kwoty netto)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lub osobę bezrobotną bez prawa do zasiłku,</w:t>
            </w:r>
          </w:p>
          <w:p w14:paraId="0A35324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4. w przypadku prowadzenia pozarolniczej działalności gospodarczej:</w:t>
            </w:r>
          </w:p>
          <w:p w14:paraId="35D56B49" w14:textId="77777777" w:rsidR="00BC65C2" w:rsidRPr="00BC65C2" w:rsidRDefault="00BC65C2" w:rsidP="00BC65C2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a) zasady ogólne – oświadczenie o ilości miesięcy, w których była prowadzona działalność w poprzednim mroku kalendarzowym oraz zaświadczenie z Urzędu Skarbowego o dochodzie z działalności gospodarczej za poprzedni rok kalendarzowy i zaświadczenie lub oświadczenie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o wysokości składki zdrowotnej,</w:t>
            </w:r>
          </w:p>
          <w:p w14:paraId="5781A589" w14:textId="77777777" w:rsidR="00BC65C2" w:rsidRPr="00BC65C2" w:rsidRDefault="00BC65C2" w:rsidP="00BC65C2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b) ryczałt – zaświadczenie z Urzędu Skarbowego o formie opodatkowania, oświadczenie o dochodzie z działalności gospodarczej uzyskanym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 xml:space="preserve">w miesiącu poprzedzającym miesiąc złożenia wniosku oraz dowód opłacenia składek w Zakładzie Ubezpieczeń Społecznych, </w:t>
            </w:r>
          </w:p>
          <w:p w14:paraId="23B866B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5. zaświadczenie z Urzędu Miejskiego o powierzchni gospodarstwa rolnego w hektarach przeliczeniowych,</w:t>
            </w:r>
          </w:p>
          <w:p w14:paraId="744859A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6. zaświadczenie o wysokości opłaconych składek Kasy Rolniczego Ubezpieczenia Społecznego za kwartał poprzedzający miesiąc złożenia wniosku lub dowód wpłaty.</w:t>
            </w:r>
          </w:p>
          <w:p w14:paraId="16A5700F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7. odcinek renty/emerytury lub aktualna decyzja z Zakładu Ubezpieczeń Społecznych ustalająca prawo do emerytury, renty lub innego świadczenia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z Funduszu Ubezpieczeń Społecznych,</w:t>
            </w:r>
          </w:p>
          <w:p w14:paraId="63C8AF1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 xml:space="preserve">8. zaświadczenie o korzystaniu ze świadczeń pieniężnych z pomocy społecznej wystawione przez Miejski Ośrodek Pomocy Społecznej, </w:t>
            </w:r>
          </w:p>
          <w:p w14:paraId="24F0DAD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9. decyzja Dyrektora Miejskiego Ośrodka Pomocy Społecznej o przyznaniu zasiłku rodzinnego, dodatków do zasiłku rodzinnego,</w:t>
            </w:r>
          </w:p>
          <w:p w14:paraId="4707743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10. decyzję o przyznaniu dodatku mieszkaniowego,</w:t>
            </w:r>
          </w:p>
          <w:p w14:paraId="0403531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11. odpis wyroku sądu zasądzający alimenty na rzecz osób w rodzinie lub odpis protokołu posiedzenia sądu zawierającego treść ugody sądowej, w przypadku gdy zasądzone alimenty nie są płacone zaświadczenie komornika o całkowitej lub częściowej bezskuteczności egzekucji alimentów,</w:t>
            </w:r>
          </w:p>
          <w:p w14:paraId="0E96F6F7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12. przekaz lub przelew pieniężny dokumentujący wysokość alimentów jeżeli członek rodziny jest zobowiązany wyrokiem sądu lub ugodą sadową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do ich płacenia na rzecz osoby,</w:t>
            </w:r>
          </w:p>
          <w:p w14:paraId="508D2D4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13. dokumenty upoważnionego do jego wystawienia organu świadczące o innym dochodzie uzyskane w miesiącu  poprzedzającym złożenie wniosku.</w:t>
            </w:r>
          </w:p>
          <w:p w14:paraId="530E1A69" w14:textId="77777777" w:rsidR="00BC65C2" w:rsidRPr="00BC65C2" w:rsidRDefault="00BC65C2" w:rsidP="00BC65C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181B63" w14:textId="77777777" w:rsidR="00BC65C2" w:rsidRPr="00BC65C2" w:rsidRDefault="00BC65C2" w:rsidP="00BC65C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DF9EB9" w14:textId="77777777" w:rsidR="00BC65C2" w:rsidRDefault="00BC65C2" w:rsidP="00BC65C2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>(jakie?)</w:t>
            </w:r>
          </w:p>
          <w:p w14:paraId="2FD8FF6B" w14:textId="77777777" w:rsidR="000436C9" w:rsidRPr="00BC65C2" w:rsidRDefault="000436C9" w:rsidP="000436C9">
            <w:pPr>
              <w:spacing w:after="0" w:line="240" w:lineRule="auto"/>
              <w:ind w:left="72" w:hanging="72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Dokumenty dołączono do wniosku nr ……………………………. z dnia…………………………………………………………… .</w:t>
            </w:r>
          </w:p>
        </w:tc>
      </w:tr>
      <w:tr w:rsidR="00BC65C2" w:rsidRPr="00BC65C2" w14:paraId="7792F7DB" w14:textId="77777777" w:rsidTr="00BC65C2">
        <w:tc>
          <w:tcPr>
            <w:tcW w:w="9781" w:type="dxa"/>
            <w:gridSpan w:val="38"/>
            <w:shd w:val="clear" w:color="auto" w:fill="C0C0C0"/>
          </w:tcPr>
          <w:p w14:paraId="40631C01" w14:textId="77777777" w:rsidR="00BC65C2" w:rsidRPr="00BC65C2" w:rsidRDefault="00BC65C2" w:rsidP="00BC65C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5361A12" w14:textId="77777777" w:rsidR="00BC65C2" w:rsidRPr="00BC65C2" w:rsidRDefault="00BC65C2" w:rsidP="00BC65C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VIII. OŚWIADCZENIA</w:t>
            </w:r>
          </w:p>
        </w:tc>
      </w:tr>
      <w:tr w:rsidR="00BC65C2" w:rsidRPr="00BC65C2" w14:paraId="4BE595D2" w14:textId="77777777" w:rsidTr="00BC65C2">
        <w:tc>
          <w:tcPr>
            <w:tcW w:w="9781" w:type="dxa"/>
            <w:gridSpan w:val="38"/>
            <w:shd w:val="clear" w:color="auto" w:fill="auto"/>
          </w:tcPr>
          <w:p w14:paraId="5C3B8C29" w14:textId="74A15B79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37CE79E" w14:textId="36D1A78B" w:rsidR="00BC65C2" w:rsidRPr="00BC65C2" w:rsidRDefault="00BC65C2" w:rsidP="000436C9">
            <w:pPr>
              <w:spacing w:after="0" w:line="240" w:lineRule="auto"/>
              <w:ind w:left="203" w:hanging="203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>1. Jestem świadom</w:t>
            </w:r>
            <w:r w:rsidR="00133CCD">
              <w:rPr>
                <w:rFonts w:ascii="Times New Roman" w:eastAsia="Calibri" w:hAnsi="Times New Roman" w:cs="Times New Roman"/>
                <w:sz w:val="18"/>
              </w:rPr>
              <w:t>a/</w:t>
            </w:r>
            <w:r w:rsidRPr="00BC65C2">
              <w:rPr>
                <w:rFonts w:ascii="Times New Roman" w:eastAsia="Calibri" w:hAnsi="Times New Roman" w:cs="Times New Roman"/>
                <w:sz w:val="18"/>
              </w:rPr>
              <w:t>y odpowiedzialności karnej za złożenie fałszywego oświadczenia.</w:t>
            </w:r>
          </w:p>
          <w:p w14:paraId="19CE99B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25EC3BD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72C003E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4B620D6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0BAA197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lastRenderedPageBreak/>
              <w:t>2. Oświadczam, że niezwłocznie powiadomię Burmistrza Nidzicy o ustaniu przyczyn, które stanowiły podstawę przyznania pomocy materialnej – zgodnie z art. 90o ustawy z dnia 7 września 1991 roku o systemie oświaty.</w:t>
            </w:r>
          </w:p>
          <w:p w14:paraId="179ECDC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4249414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0F5B2A66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0E99E22E" w14:textId="2D0B4B87" w:rsidR="00133CCD" w:rsidRPr="00133CCD" w:rsidRDefault="00133CCD" w:rsidP="00133CC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133CCD">
              <w:rPr>
                <w:rFonts w:ascii="Times New Roman" w:hAnsi="Times New Roman"/>
                <w:sz w:val="18"/>
                <w:szCs w:val="18"/>
              </w:rPr>
              <w:t>3. Oświadczam, że wypełniłem/am obowiązki informacyjne przewidziane w art. 13 i art. 14 RODO wobec osób, których dane podaję we wniosku, a dane osobowe tych osób bezpośrednio lub pośrednio pozyskałem/am w celu złożenia niniejszego wniosku. *</w:t>
            </w:r>
          </w:p>
          <w:p w14:paraId="4086BEA0" w14:textId="77777777" w:rsidR="00133CCD" w:rsidRPr="00133CCD" w:rsidRDefault="00133CCD" w:rsidP="00133CCD">
            <w:pPr>
              <w:shd w:val="clear" w:color="auto" w:fill="FFFFFF"/>
              <w:spacing w:after="120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68766" w14:textId="58F2650B" w:rsidR="00133CCD" w:rsidRPr="00BC65C2" w:rsidRDefault="00133CCD" w:rsidP="0013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</w:t>
            </w:r>
            <w:r w:rsidRPr="00BC65C2">
              <w:rPr>
                <w:rFonts w:ascii="Times New Roman" w:eastAsia="Calibri" w:hAnsi="Times New Roman" w:cs="Times New Roman"/>
                <w:sz w:val="18"/>
              </w:rPr>
              <w:t>.........................................................                                                      ...........................................................</w:t>
            </w:r>
          </w:p>
          <w:p w14:paraId="58052893" w14:textId="77777777" w:rsidR="00133CCD" w:rsidRDefault="00133CCD" w:rsidP="0013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661B486F" w14:textId="77777777" w:rsidR="00133CCD" w:rsidRPr="00BC65C2" w:rsidRDefault="00133CCD" w:rsidP="0013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179A9A84" w14:textId="750AB4D8" w:rsidR="00133CCD" w:rsidRPr="00133CCD" w:rsidRDefault="00133CCD" w:rsidP="00133C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CCD">
              <w:rPr>
                <w:rFonts w:ascii="Times New Roman" w:hAnsi="Times New Roman" w:cs="Times New Roman"/>
                <w:sz w:val="14"/>
                <w:szCs w:val="14"/>
              </w:rPr>
              <w:t>* wypełnia inna osoba, która nie jest rodzicem, opiekunem prawnym, dyrektorem szkoły</w:t>
            </w:r>
            <w:r w:rsidR="002B497D">
              <w:rPr>
                <w:rFonts w:ascii="Times New Roman" w:hAnsi="Times New Roman" w:cs="Times New Roman"/>
                <w:sz w:val="14"/>
                <w:szCs w:val="14"/>
              </w:rPr>
              <w:t>, do której uczeń uczęszcza w sytuacji  kiedy jest wnioskodawcą.</w:t>
            </w:r>
          </w:p>
          <w:p w14:paraId="598EAEA6" w14:textId="77777777" w:rsidR="00133CCD" w:rsidRDefault="00133CCD" w:rsidP="00A37B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37765576" w14:textId="219739E0" w:rsidR="00BC65C2" w:rsidRPr="008B4F93" w:rsidRDefault="00133CCD" w:rsidP="00A37B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B4F93">
              <w:rPr>
                <w:rFonts w:ascii="Times New Roman" w:eastAsia="Calibri" w:hAnsi="Times New Roman" w:cs="Times New Roman"/>
                <w:b/>
                <w:sz w:val="18"/>
              </w:rPr>
              <w:t xml:space="preserve">4. </w:t>
            </w:r>
            <w:r w:rsidR="00BC65C2" w:rsidRPr="008B4F93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KLAUZULA INFORMACYJNA O PRZETWARZANIU DANYCH OSOBOWYCH</w:t>
            </w:r>
            <w:r w:rsidR="00A37BF4" w:rsidRPr="008B4F93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 xml:space="preserve"> </w:t>
            </w:r>
          </w:p>
          <w:p w14:paraId="331002BF" w14:textId="77777777" w:rsidR="00133CCD" w:rsidRDefault="00133CCD" w:rsidP="00A37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pl-PL"/>
              </w:rPr>
            </w:pPr>
          </w:p>
          <w:p w14:paraId="084626B7" w14:textId="77777777" w:rsidR="00133CCD" w:rsidRPr="00467F1E" w:rsidRDefault="00133CCD" w:rsidP="00133CC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467F1E">
              <w:rPr>
                <w:rFonts w:ascii="Times New Roman" w:hAnsi="Times New Roman"/>
                <w:sz w:val="18"/>
                <w:szCs w:val="18"/>
              </w:rPr>
              <w:t>Zgodnie z art. 13 ust. 1 i 2, art. 14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 (Dz. Urz. UE L 119 z 04.05.2016 str. 1), dalej „RODO”, informuję, że:</w:t>
            </w:r>
          </w:p>
          <w:p w14:paraId="0647FF58" w14:textId="77777777" w:rsidR="00133CCD" w:rsidRPr="00467F1E" w:rsidRDefault="00133CCD" w:rsidP="00133CC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14:paraId="4D78A033" w14:textId="18322D47" w:rsidR="00BC65C2" w:rsidRPr="00467F1E" w:rsidRDefault="00133CCD" w:rsidP="00133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1. Administratorem </w:t>
            </w:r>
            <w:r w:rsidR="002B497D">
              <w:rPr>
                <w:rFonts w:ascii="Times New Roman" w:hAnsi="Times New Roman" w:cs="Times New Roman"/>
                <w:sz w:val="18"/>
                <w:szCs w:val="18"/>
              </w:rPr>
              <w:t xml:space="preserve">danych osobowych 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>jest  Cen</w:t>
            </w:r>
            <w:r w:rsidR="008B4F93">
              <w:rPr>
                <w:rFonts w:ascii="Times New Roman" w:hAnsi="Times New Roman" w:cs="Times New Roman"/>
                <w:sz w:val="18"/>
                <w:szCs w:val="18"/>
              </w:rPr>
              <w:t>trum Usług Wspólnych w Nidzicy,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ul. Kolejowa 5, </w:t>
            </w:r>
            <w:r w:rsidR="009E3024">
              <w:rPr>
                <w:rFonts w:ascii="Times New Roman" w:hAnsi="Times New Roman" w:cs="Times New Roman"/>
                <w:sz w:val="18"/>
                <w:szCs w:val="18"/>
              </w:rPr>
              <w:t>13-100 Nidzica, które realizuje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obsługę spraw</w:t>
            </w:r>
            <w:r w:rsidRPr="00467F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BC65C2"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związanych z przyznawaniem pomocy material</w:t>
            </w:r>
            <w:r w:rsidR="008B4F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nej o charakterze socjalnym dla </w:t>
            </w:r>
            <w:r w:rsidR="00BC65C2"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uczniów zamieszkujących na terenie Gminy Nidzica.</w:t>
            </w:r>
          </w:p>
          <w:p w14:paraId="3C4782A4" w14:textId="4A673472" w:rsidR="00BC65C2" w:rsidRPr="00BC65C2" w:rsidRDefault="00BC65C2" w:rsidP="00BC65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2.Inspektorem ochrony danych osobowych Centrum Usług Wspólnych w Nidzicy jest </w:t>
            </w:r>
            <w:r w:rsidR="00DE7F92"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Pan</w:t>
            </w:r>
            <w:r w:rsidR="00DE7F92">
              <w:rPr>
                <w:rFonts w:ascii="Times New Roman" w:eastAsia="Calibri" w:hAnsi="Times New Roman" w:cs="Times New Roman"/>
                <w:sz w:val="18"/>
                <w:szCs w:val="20"/>
              </w:rPr>
              <w:t>i</w:t>
            </w:r>
            <w:r w:rsidR="00DE7F92"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="00DE7F92">
              <w:rPr>
                <w:rFonts w:ascii="Times New Roman" w:eastAsia="Calibri" w:hAnsi="Times New Roman" w:cs="Times New Roman"/>
                <w:sz w:val="18"/>
                <w:szCs w:val="20"/>
              </w:rPr>
              <w:t>Izabela Kraśniewska</w:t>
            </w:r>
            <w:r w:rsidR="00DE7F92"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="002B497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tel. 600 993 102,</w:t>
            </w:r>
            <w:r w:rsidR="00DE7F92"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adres e-mail: </w:t>
            </w:r>
            <w:r w:rsidR="00DE7F92" w:rsidRPr="00AF0FA1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ikrasniewska.oda@wp.pl</w:t>
            </w:r>
            <w:r w:rsidR="00DE7F92" w:rsidRPr="00AF0F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</w:p>
          <w:p w14:paraId="28ABF909" w14:textId="7453E695" w:rsidR="00BC65C2" w:rsidRPr="004D19A1" w:rsidRDefault="00AF0FA1" w:rsidP="004D1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3.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>D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ane osobowe </w:t>
            </w:r>
            <w:r w:rsidR="00BC65C2" w:rsidRP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przetwarzane będą </w:t>
            </w:r>
            <w:r w:rsidR="00BC65C2" w:rsidRPr="00467F1E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w celu realizacji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wniosku o przyznanie stypendium szkolnego</w:t>
            </w:r>
            <w:r w:rsidR="00A37BF4"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na podstawie: Rozdziału 8a ustawy z dnia 7 września 1991r. o systemie oświaty </w:t>
            </w:r>
            <w:r w:rsid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</w:t>
            </w:r>
            <w:r w:rsidR="00A37BF4"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uchwały </w:t>
            </w:r>
            <w:r w:rsidR="00A37BF4"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Rady Miejskiej w Nidzicy w sprawie uchwalen</w:t>
            </w:r>
            <w:r w:rsidR="00A37BF4" w:rsidRPr="00A37BF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ia regulaminu udzielania pomocy materialnej o charakterze socjalnym dla uczniów zamieszkałych na terenie Gminy Nidzica</w:t>
            </w:r>
            <w:r w:rsidR="001B24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564043" w:rsidRPr="00A37BF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</w:t>
            </w:r>
            <w:r w:rsidR="0056404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raz innych przepisów</w:t>
            </w:r>
            <w:r w:rsidR="002B49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 w:rsidR="0056404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4D19A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w związku z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c Rozporządzenia</w:t>
            </w:r>
            <w:r w:rsidR="004D19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oraz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e Rozporządzenia;</w:t>
            </w:r>
          </w:p>
          <w:p w14:paraId="687D8617" w14:textId="3EE58146" w:rsidR="00BC65C2" w:rsidRPr="00BC65C2" w:rsidRDefault="00A37BF4" w:rsidP="004D1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danych w celu wskazanym powyżej, dane osobowe wskazane we wniosku mogą być udostępniane innym odbiorcom lub kategoriom odbiorców. Odbiorcami danych mogą być: </w:t>
            </w:r>
          </w:p>
          <w:p w14:paraId="28F3AA17" w14:textId="6BCA3399" w:rsidR="00467F1E" w:rsidRDefault="00467F1E" w:rsidP="00BC65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 upoważnione do odbioru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danych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osobowych na podstawie odpowiednich przepisów prawa</w:t>
            </w:r>
            <w:r w:rsidR="004D19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, w tym Burmistrz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Nidzicy</w:t>
            </w:r>
            <w:r w:rsidR="004D19A1">
              <w:rPr>
                <w:rFonts w:ascii="Times New Roman" w:eastAsia="Calibri" w:hAnsi="Times New Roman" w:cs="Times New Roman"/>
                <w:sz w:val="18"/>
                <w:szCs w:val="20"/>
              </w:rPr>
              <w:t>;</w:t>
            </w:r>
          </w:p>
          <w:p w14:paraId="0D9E6C80" w14:textId="14121FB4" w:rsidR="00BC65C2" w:rsidRPr="00BC65C2" w:rsidRDefault="00467F1E" w:rsidP="00BC65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podmioty, które przetwarzają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Twoje</w:t>
            </w:r>
            <w:r w:rsidR="002B497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dane o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sobowe w imieniu Administratora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, na podstawie zawartej umowy powierzenia przetwarzania danych osobowych (tzw. podmioty przetwarzające).</w:t>
            </w:r>
          </w:p>
          <w:p w14:paraId="2C57B20B" w14:textId="77777777" w:rsidR="002B497D" w:rsidRDefault="0093194A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>Dane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osobowe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>wskazane we wniosku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 będą przetwarzane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przez okres niezbędny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do realizacji wskazanego w pkt 3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celu przetwarzania, w tym również obowiązku archiwizacyjnego wynik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ającego z przepisów prawa.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6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>przez Administratora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danych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osobowych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rzysługuje Pani/Panu: </w:t>
            </w:r>
          </w:p>
          <w:p w14:paraId="38287296" w14:textId="3B562172" w:rsidR="00467F1E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1)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prawo dostępu do treści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15 Rozporządzenia;</w:t>
            </w:r>
          </w:p>
          <w:p w14:paraId="5A8B845B" w14:textId="77777777" w:rsidR="00467F1E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sprostowania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16 Rozporządzenia;</w:t>
            </w:r>
          </w:p>
          <w:p w14:paraId="727D2322" w14:textId="77777777" w:rsidR="00467F1E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usunięcia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17 Rozporządzenia;</w:t>
            </w:r>
          </w:p>
          <w:p w14:paraId="343BC92C" w14:textId="77777777" w:rsidR="00467F1E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ograniczenia przetwarzania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18 Rozporządzenia;</w:t>
            </w:r>
          </w:p>
          <w:p w14:paraId="586E6CDB" w14:textId="0DE08F48" w:rsidR="00BC65C2" w:rsidRPr="0004520B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wniesienia sprzeciwu wobec przetwarzania danych, na pod</w:t>
            </w:r>
            <w:r w:rsidR="0093194A">
              <w:rPr>
                <w:rFonts w:ascii="Times New Roman" w:eastAsia="Calibri" w:hAnsi="Times New Roman" w:cs="Times New Roman"/>
                <w:sz w:val="18"/>
                <w:szCs w:val="20"/>
              </w:rPr>
              <w:t>stawie art. 21 Rozporządzenia.</w:t>
            </w:r>
            <w:r w:rsidR="0093194A"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7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 W przypadku, w którym przetwarzanie danych odbywa się na podstawie zgody (tj. art. 6 ust. 1 lit. a Rozporządzenia), przysługuje prawo do cofnięcia jej w dowolnym momencie, bez wpływu na zgodność z prawem przetwarzania, którego dokonano na podstawi</w:t>
            </w:r>
            <w:r w:rsidR="0093194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e zgody przed jej cofnięciem. </w:t>
            </w:r>
            <w:r w:rsidR="0093194A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</w:t>
            </w:r>
            <w:r w:rsidR="00BC65C2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t>. Ma Pani/Pan prawo wniesienia skargi do organu nadzorczego tj. Prezesa Urzędu Ochrony Danych Osobowych, gdy uzna, że przetwarzanie danych osobowych narusza przepisy R</w:t>
            </w:r>
            <w:r w:rsidR="0093194A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t>ozporządzenia.</w:t>
            </w:r>
            <w:r w:rsidR="0093194A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</w:t>
            </w:r>
            <w:r w:rsidR="00BC65C2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t>. Podanie przez Panią/ Pana danych osobowych jest warunkiem prowadzenia sprawy w Centrum Usług Wspólnych w Nidzicy. Konsekwencją niepodania danych będzie brak możliwości realizacji czynności urzędowych lub brak możliwości udzielenia świadczenia.</w:t>
            </w:r>
          </w:p>
          <w:p w14:paraId="0EB59C29" w14:textId="77777777" w:rsidR="00BC65C2" w:rsidRDefault="0093194A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Pani/Pana dane nie będą </w:t>
            </w:r>
            <w:r w:rsidR="004D19A1">
              <w:rPr>
                <w:rFonts w:ascii="Times New Roman" w:eastAsia="Calibri" w:hAnsi="Times New Roman" w:cs="Times New Roman"/>
                <w:sz w:val="18"/>
                <w:szCs w:val="20"/>
              </w:rPr>
              <w:t>profilowane ani przekazywane do państw trzecich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</w:p>
          <w:p w14:paraId="3B6C2FF7" w14:textId="77777777" w:rsidR="0004520B" w:rsidRDefault="0004520B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11. W przypadku przekazania danych przez osobę trzecią (art. 14 RODO), informujemy, iż źródłem danych jest wnioskodawca. * </w:t>
            </w:r>
          </w:p>
          <w:p w14:paraId="3EE227E0" w14:textId="77777777" w:rsidR="0004520B" w:rsidRDefault="0004520B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14:paraId="05208429" w14:textId="77777777" w:rsidR="0004520B" w:rsidRDefault="0004520B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14:paraId="1F52F09E" w14:textId="7AE56936" w:rsidR="0004520B" w:rsidRPr="0004520B" w:rsidRDefault="0004520B" w:rsidP="0004520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* dotyczy sytuacji, w której wni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oskodawcą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jest inna 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soba niż rodzic, opiekun prawny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, dyre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ktor szkoły</w:t>
            </w:r>
            <w:r w:rsidR="00204F5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 której uczeń uczę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szcz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C65C2" w:rsidRPr="00BC65C2" w14:paraId="1AB09830" w14:textId="77777777" w:rsidTr="00BC65C2">
        <w:trPr>
          <w:trHeight w:val="2043"/>
        </w:trPr>
        <w:tc>
          <w:tcPr>
            <w:tcW w:w="9781" w:type="dxa"/>
            <w:gridSpan w:val="38"/>
            <w:shd w:val="clear" w:color="auto" w:fill="FFFFFF"/>
          </w:tcPr>
          <w:p w14:paraId="4E4FF98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Miejsce na adnotacje dla pracownika:</w:t>
            </w:r>
          </w:p>
          <w:p w14:paraId="6D24BD5B" w14:textId="77777777" w:rsidR="00BC65C2" w:rsidRPr="00BC65C2" w:rsidRDefault="00BC65C2" w:rsidP="00BC65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E4D448" w14:textId="347AABE5" w:rsidR="00BC65C2" w:rsidRPr="00742D7D" w:rsidRDefault="00BC65C2" w:rsidP="00BC65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F09BAB2" w14:textId="77777777" w:rsidR="00746D86" w:rsidRPr="00A718A3" w:rsidRDefault="00746D86" w:rsidP="00742D7D">
      <w:pPr>
        <w:spacing w:line="480" w:lineRule="auto"/>
        <w:jc w:val="both"/>
        <w:rPr>
          <w:rFonts w:ascii="Times New Roman" w:hAnsi="Times New Roman" w:cs="Times New Roman"/>
        </w:rPr>
      </w:pPr>
    </w:p>
    <w:sectPr w:rsidR="00746D86" w:rsidRPr="00A718A3" w:rsidSect="00A33344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AB62D" w14:textId="77777777" w:rsidR="0043690B" w:rsidRDefault="0043690B" w:rsidP="00746D86">
      <w:pPr>
        <w:spacing w:after="0" w:line="240" w:lineRule="auto"/>
      </w:pPr>
      <w:r>
        <w:separator/>
      </w:r>
    </w:p>
  </w:endnote>
  <w:endnote w:type="continuationSeparator" w:id="0">
    <w:p w14:paraId="082F16C4" w14:textId="77777777" w:rsidR="0043690B" w:rsidRDefault="0043690B" w:rsidP="0074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A9C8F" w14:textId="77777777" w:rsidR="0043690B" w:rsidRDefault="0043690B" w:rsidP="00746D86">
      <w:pPr>
        <w:spacing w:after="0" w:line="240" w:lineRule="auto"/>
      </w:pPr>
      <w:r>
        <w:separator/>
      </w:r>
    </w:p>
  </w:footnote>
  <w:footnote w:type="continuationSeparator" w:id="0">
    <w:p w14:paraId="57DA4202" w14:textId="77777777" w:rsidR="0043690B" w:rsidRDefault="0043690B" w:rsidP="0074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32DB"/>
    <w:multiLevelType w:val="hybridMultilevel"/>
    <w:tmpl w:val="70A880C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71D"/>
    <w:multiLevelType w:val="hybridMultilevel"/>
    <w:tmpl w:val="217031BC"/>
    <w:lvl w:ilvl="0" w:tplc="C54A4EB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5341"/>
    <w:multiLevelType w:val="hybridMultilevel"/>
    <w:tmpl w:val="66C4F704"/>
    <w:lvl w:ilvl="0" w:tplc="C2C2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61D87"/>
    <w:multiLevelType w:val="hybridMultilevel"/>
    <w:tmpl w:val="7F3EF668"/>
    <w:lvl w:ilvl="0" w:tplc="4808E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66E92"/>
    <w:multiLevelType w:val="hybridMultilevel"/>
    <w:tmpl w:val="BBF89ED4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3907"/>
    <w:multiLevelType w:val="hybridMultilevel"/>
    <w:tmpl w:val="1CDEEBDE"/>
    <w:lvl w:ilvl="0" w:tplc="0220E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1BA9"/>
    <w:multiLevelType w:val="hybridMultilevel"/>
    <w:tmpl w:val="1BD63932"/>
    <w:lvl w:ilvl="0" w:tplc="C6148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6646A"/>
    <w:multiLevelType w:val="hybridMultilevel"/>
    <w:tmpl w:val="27CE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144D"/>
    <w:multiLevelType w:val="hybridMultilevel"/>
    <w:tmpl w:val="5DA0537E"/>
    <w:lvl w:ilvl="0" w:tplc="FB849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496A"/>
    <w:multiLevelType w:val="hybridMultilevel"/>
    <w:tmpl w:val="7E0E3E0E"/>
    <w:lvl w:ilvl="0" w:tplc="70340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40E06"/>
    <w:multiLevelType w:val="hybridMultilevel"/>
    <w:tmpl w:val="7BA60736"/>
    <w:lvl w:ilvl="0" w:tplc="3AB465C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E5018"/>
    <w:multiLevelType w:val="hybridMultilevel"/>
    <w:tmpl w:val="9CCA570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2AF2"/>
    <w:multiLevelType w:val="hybridMultilevel"/>
    <w:tmpl w:val="B8785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05B"/>
    <w:multiLevelType w:val="hybridMultilevel"/>
    <w:tmpl w:val="E160B124"/>
    <w:lvl w:ilvl="0" w:tplc="DA38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57BB1"/>
    <w:multiLevelType w:val="hybridMultilevel"/>
    <w:tmpl w:val="893C6144"/>
    <w:lvl w:ilvl="0" w:tplc="116C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E376F9"/>
    <w:multiLevelType w:val="hybridMultilevel"/>
    <w:tmpl w:val="25EC33E6"/>
    <w:lvl w:ilvl="0" w:tplc="6A6AE7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16BBD"/>
    <w:multiLevelType w:val="hybridMultilevel"/>
    <w:tmpl w:val="86027C04"/>
    <w:lvl w:ilvl="0" w:tplc="795C1D1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4323B"/>
    <w:multiLevelType w:val="hybridMultilevel"/>
    <w:tmpl w:val="568E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06F16"/>
    <w:multiLevelType w:val="hybridMultilevel"/>
    <w:tmpl w:val="876247EE"/>
    <w:lvl w:ilvl="0" w:tplc="CCCA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D2F81"/>
    <w:multiLevelType w:val="hybridMultilevel"/>
    <w:tmpl w:val="57501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6719"/>
    <w:multiLevelType w:val="hybridMultilevel"/>
    <w:tmpl w:val="6526FD3E"/>
    <w:lvl w:ilvl="0" w:tplc="59C8B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34458"/>
    <w:multiLevelType w:val="hybridMultilevel"/>
    <w:tmpl w:val="12909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19"/>
  </w:num>
  <w:num w:numId="10">
    <w:abstractNumId w:val="10"/>
  </w:num>
  <w:num w:numId="11">
    <w:abstractNumId w:val="15"/>
  </w:num>
  <w:num w:numId="12">
    <w:abstractNumId w:val="18"/>
  </w:num>
  <w:num w:numId="13">
    <w:abstractNumId w:val="22"/>
  </w:num>
  <w:num w:numId="14">
    <w:abstractNumId w:val="20"/>
  </w:num>
  <w:num w:numId="15">
    <w:abstractNumId w:val="11"/>
  </w:num>
  <w:num w:numId="16">
    <w:abstractNumId w:val="17"/>
  </w:num>
  <w:num w:numId="17">
    <w:abstractNumId w:val="2"/>
  </w:num>
  <w:num w:numId="18">
    <w:abstractNumId w:val="21"/>
  </w:num>
  <w:num w:numId="19">
    <w:abstractNumId w:val="9"/>
  </w:num>
  <w:num w:numId="20">
    <w:abstractNumId w:val="6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D"/>
    <w:rsid w:val="0003590A"/>
    <w:rsid w:val="000436C9"/>
    <w:rsid w:val="0004520B"/>
    <w:rsid w:val="00052B2B"/>
    <w:rsid w:val="000E432C"/>
    <w:rsid w:val="000E5A59"/>
    <w:rsid w:val="00111656"/>
    <w:rsid w:val="001277FB"/>
    <w:rsid w:val="00133CCD"/>
    <w:rsid w:val="001605D2"/>
    <w:rsid w:val="001B2438"/>
    <w:rsid w:val="002013CB"/>
    <w:rsid w:val="00204F51"/>
    <w:rsid w:val="00213132"/>
    <w:rsid w:val="00242CFA"/>
    <w:rsid w:val="00262F5F"/>
    <w:rsid w:val="002B497D"/>
    <w:rsid w:val="002D107B"/>
    <w:rsid w:val="002D3124"/>
    <w:rsid w:val="003A1D92"/>
    <w:rsid w:val="00432C28"/>
    <w:rsid w:val="0043690B"/>
    <w:rsid w:val="00441573"/>
    <w:rsid w:val="00467F1E"/>
    <w:rsid w:val="004D19A1"/>
    <w:rsid w:val="004D39F4"/>
    <w:rsid w:val="005206F1"/>
    <w:rsid w:val="00530841"/>
    <w:rsid w:val="00547B3E"/>
    <w:rsid w:val="00564043"/>
    <w:rsid w:val="0057545A"/>
    <w:rsid w:val="00595944"/>
    <w:rsid w:val="005D46B1"/>
    <w:rsid w:val="00625894"/>
    <w:rsid w:val="00644AE4"/>
    <w:rsid w:val="00652D46"/>
    <w:rsid w:val="006871D1"/>
    <w:rsid w:val="00705241"/>
    <w:rsid w:val="00712736"/>
    <w:rsid w:val="00742D7D"/>
    <w:rsid w:val="00746D86"/>
    <w:rsid w:val="007515CE"/>
    <w:rsid w:val="0076444E"/>
    <w:rsid w:val="007A2DBD"/>
    <w:rsid w:val="007B0A3F"/>
    <w:rsid w:val="0080775C"/>
    <w:rsid w:val="00860CA2"/>
    <w:rsid w:val="008828FD"/>
    <w:rsid w:val="00887D7D"/>
    <w:rsid w:val="008B4F93"/>
    <w:rsid w:val="008C15A3"/>
    <w:rsid w:val="008E5424"/>
    <w:rsid w:val="00911D9F"/>
    <w:rsid w:val="0093194A"/>
    <w:rsid w:val="009A2483"/>
    <w:rsid w:val="009B58E3"/>
    <w:rsid w:val="009D706C"/>
    <w:rsid w:val="009E3024"/>
    <w:rsid w:val="00A33344"/>
    <w:rsid w:val="00A37BF4"/>
    <w:rsid w:val="00A718A3"/>
    <w:rsid w:val="00A76568"/>
    <w:rsid w:val="00A8044C"/>
    <w:rsid w:val="00A81352"/>
    <w:rsid w:val="00A94514"/>
    <w:rsid w:val="00AA5A83"/>
    <w:rsid w:val="00AA6A85"/>
    <w:rsid w:val="00AE38EB"/>
    <w:rsid w:val="00AF0FA1"/>
    <w:rsid w:val="00B33B64"/>
    <w:rsid w:val="00BB4761"/>
    <w:rsid w:val="00BC165F"/>
    <w:rsid w:val="00BC65C2"/>
    <w:rsid w:val="00BD49DA"/>
    <w:rsid w:val="00BD56EC"/>
    <w:rsid w:val="00C2028D"/>
    <w:rsid w:val="00C60EF1"/>
    <w:rsid w:val="00C6267C"/>
    <w:rsid w:val="00C97DA0"/>
    <w:rsid w:val="00D07E92"/>
    <w:rsid w:val="00D94BAF"/>
    <w:rsid w:val="00DA37AC"/>
    <w:rsid w:val="00DB723A"/>
    <w:rsid w:val="00DE7F92"/>
    <w:rsid w:val="00E37337"/>
    <w:rsid w:val="00E537CB"/>
    <w:rsid w:val="00E7162B"/>
    <w:rsid w:val="00EA1911"/>
    <w:rsid w:val="00EC1141"/>
    <w:rsid w:val="00F344BF"/>
    <w:rsid w:val="00F521E0"/>
    <w:rsid w:val="00F62EB8"/>
    <w:rsid w:val="00F836BC"/>
    <w:rsid w:val="00F85A1E"/>
    <w:rsid w:val="00FB4D8A"/>
    <w:rsid w:val="00F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8BB"/>
  <w15:chartTrackingRefBased/>
  <w15:docId w15:val="{84EC4DB6-723A-42AB-82CC-2322828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68"/>
    <w:pPr>
      <w:ind w:left="720"/>
      <w:contextualSpacing/>
    </w:pPr>
  </w:style>
  <w:style w:type="paragraph" w:styleId="Bezodstpw">
    <w:name w:val="No Spacing"/>
    <w:uiPriority w:val="1"/>
    <w:qFormat/>
    <w:rsid w:val="00746D8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D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D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28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E302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E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Konto Microsoft</cp:lastModifiedBy>
  <cp:revision>6</cp:revision>
  <cp:lastPrinted>2025-03-28T08:57:00Z</cp:lastPrinted>
  <dcterms:created xsi:type="dcterms:W3CDTF">2025-04-08T10:05:00Z</dcterms:created>
  <dcterms:modified xsi:type="dcterms:W3CDTF">2025-09-04T06:52:00Z</dcterms:modified>
</cp:coreProperties>
</file>