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369DB" w:rsidRPr="00C3265A" w:rsidRDefault="003369DB" w:rsidP="00724DEC">
      <w:pPr>
        <w:rPr>
          <w:sz w:val="22"/>
          <w:szCs w:val="22"/>
        </w:rPr>
      </w:pPr>
      <w:r w:rsidRPr="00C3265A">
        <w:rPr>
          <w:rFonts w:eastAsia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E7C41E" wp14:editId="4D5BAFCE">
                <wp:simplePos x="0" y="0"/>
                <wp:positionH relativeFrom="column">
                  <wp:posOffset>3037840</wp:posOffset>
                </wp:positionH>
                <wp:positionV relativeFrom="paragraph">
                  <wp:posOffset>546100</wp:posOffset>
                </wp:positionV>
                <wp:extent cx="3171825" cy="649605"/>
                <wp:effectExtent l="0" t="0" r="28575" b="17145"/>
                <wp:wrapNone/>
                <wp:docPr id="50797474" name="Pole tekstowe 50797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49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9DB" w:rsidRPr="00C3265A" w:rsidRDefault="003369DB" w:rsidP="003369DB">
                            <w:pPr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C3265A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Numer wniosku (nadaje pracownik CUW w Nidzicy)</w:t>
                            </w:r>
                          </w:p>
                          <w:p w:rsidR="003369DB" w:rsidRDefault="003369DB" w:rsidP="003369DB">
                            <w:r>
                              <w:t>...........................................................................</w:t>
                            </w:r>
                          </w:p>
                          <w:p w:rsidR="003369DB" w:rsidRDefault="003369DB" w:rsidP="003369DB">
                            <w:pPr>
                              <w:pStyle w:val="Bezodstpw"/>
                            </w:pPr>
                          </w:p>
                          <w:p w:rsidR="003369DB" w:rsidRDefault="003369DB" w:rsidP="003369DB">
                            <w:pPr>
                              <w:pStyle w:val="Bezodstpw"/>
                              <w:rPr>
                                <w:vertAlign w:val="subscript"/>
                              </w:rPr>
                            </w:pPr>
                          </w:p>
                          <w:p w:rsidR="003369DB" w:rsidRDefault="003369DB" w:rsidP="003369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7C41E" id="_x0000_t202" coordsize="21600,21600" o:spt="202" path="m,l,21600r21600,l21600,xe">
                <v:stroke joinstyle="miter"/>
                <v:path gradientshapeok="t" o:connecttype="rect"/>
              </v:shapetype>
              <v:shape id="Pole tekstowe 50797474" o:spid="_x0000_s1026" type="#_x0000_t202" style="position:absolute;left:0;text-align:left;margin-left:239.2pt;margin-top:43pt;width:249.75pt;height:5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">
                <v:textbox>
                  <w:txbxContent>
                    <w:p w:rsidR="003369DB" w:rsidRPr="00C3265A" w:rsidRDefault="003369DB" w:rsidP="003369DB">
                      <w:pPr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C3265A">
                        <w:rPr>
                          <w:sz w:val="22"/>
                          <w:szCs w:val="22"/>
                          <w:vertAlign w:val="superscript"/>
                        </w:rPr>
                        <w:t>Numer wniosku (nadaje pracownik CUW w Nidzicy)</w:t>
                      </w:r>
                    </w:p>
                    <w:p w:rsidR="003369DB" w:rsidRDefault="003369DB" w:rsidP="003369DB">
                      <w:r>
                        <w:t>...........................................................................</w:t>
                      </w:r>
                    </w:p>
                    <w:p w:rsidR="003369DB" w:rsidRDefault="003369DB" w:rsidP="003369DB">
                      <w:pPr>
                        <w:pStyle w:val="Bezodstpw"/>
                      </w:pPr>
                    </w:p>
                    <w:p w:rsidR="003369DB" w:rsidRDefault="003369DB" w:rsidP="003369DB">
                      <w:pPr>
                        <w:pStyle w:val="Bezodstpw"/>
                        <w:rPr>
                          <w:vertAlign w:val="subscript"/>
                        </w:rPr>
                      </w:pPr>
                    </w:p>
                    <w:p w:rsidR="003369DB" w:rsidRDefault="003369DB" w:rsidP="003369DB"/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31"/>
      </w:tblGrid>
      <w:tr w:rsidR="003369DB" w:rsidRPr="00C3265A" w:rsidTr="007E202D">
        <w:tc>
          <w:tcPr>
            <w:tcW w:w="4231" w:type="dxa"/>
          </w:tcPr>
          <w:p w:rsidR="003369DB" w:rsidRPr="00C3265A" w:rsidRDefault="003369DB" w:rsidP="007E202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369DB" w:rsidRPr="00C3265A" w:rsidRDefault="003369DB" w:rsidP="007E202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369DB" w:rsidRPr="00C3265A" w:rsidRDefault="003369DB" w:rsidP="007E202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3265A">
              <w:rPr>
                <w:rFonts w:eastAsia="Calibri"/>
                <w:sz w:val="22"/>
                <w:szCs w:val="22"/>
                <w:lang w:eastAsia="en-US"/>
              </w:rPr>
              <w:t>.........................................................................</w:t>
            </w:r>
          </w:p>
          <w:p w:rsidR="003369DB" w:rsidRPr="00C3265A" w:rsidRDefault="003369DB" w:rsidP="007E202D">
            <w:pPr>
              <w:jc w:val="center"/>
              <w:rPr>
                <w:rFonts w:eastAsia="Calibri"/>
                <w:sz w:val="22"/>
                <w:szCs w:val="22"/>
                <w:vertAlign w:val="subscript"/>
                <w:lang w:eastAsia="en-US"/>
              </w:rPr>
            </w:pPr>
            <w:r w:rsidRPr="00C3265A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Data wpływu wniosku</w:t>
            </w:r>
          </w:p>
          <w:p w:rsidR="003369DB" w:rsidRPr="00C3265A" w:rsidRDefault="003369DB" w:rsidP="007E202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369DB" w:rsidRPr="00C3265A" w:rsidTr="007E202D">
        <w:tc>
          <w:tcPr>
            <w:tcW w:w="4231" w:type="dxa"/>
          </w:tcPr>
          <w:p w:rsidR="003369DB" w:rsidRPr="00C3265A" w:rsidRDefault="003369DB" w:rsidP="007E202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369DB" w:rsidRPr="00C3265A" w:rsidRDefault="003369DB" w:rsidP="007E202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369DB" w:rsidRPr="00C3265A" w:rsidRDefault="003369DB" w:rsidP="007E202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3265A">
              <w:rPr>
                <w:rFonts w:eastAsia="Calibri"/>
                <w:sz w:val="22"/>
                <w:szCs w:val="22"/>
                <w:lang w:eastAsia="en-US"/>
              </w:rPr>
              <w:t>.........................................................................</w:t>
            </w:r>
          </w:p>
          <w:p w:rsidR="003369DB" w:rsidRPr="00C3265A" w:rsidRDefault="003369DB" w:rsidP="007E202D">
            <w:pPr>
              <w:jc w:val="center"/>
              <w:rPr>
                <w:rFonts w:eastAsia="Calibri"/>
                <w:sz w:val="22"/>
                <w:szCs w:val="22"/>
                <w:vertAlign w:val="subscript"/>
                <w:lang w:eastAsia="en-US"/>
              </w:rPr>
            </w:pPr>
            <w:r w:rsidRPr="00C3265A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podpis</w:t>
            </w:r>
          </w:p>
        </w:tc>
      </w:tr>
    </w:tbl>
    <w:p w:rsidR="003369DB" w:rsidRPr="00C3265A" w:rsidRDefault="003369DB" w:rsidP="003369DB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3369DB" w:rsidRPr="00C3265A" w:rsidTr="007E202D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B" w:rsidRPr="00C3265A" w:rsidRDefault="003369DB" w:rsidP="007E202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3265A">
              <w:rPr>
                <w:b/>
                <w:sz w:val="22"/>
                <w:szCs w:val="22"/>
              </w:rPr>
              <w:t>WNIOSEK</w:t>
            </w:r>
          </w:p>
          <w:p w:rsidR="003369DB" w:rsidRPr="00C3265A" w:rsidRDefault="003369DB" w:rsidP="007E202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3265A">
              <w:rPr>
                <w:b/>
                <w:sz w:val="22"/>
                <w:szCs w:val="22"/>
              </w:rPr>
              <w:t xml:space="preserve">o nadanie honorowego tytułu SUPER TALENT ROKU </w:t>
            </w:r>
          </w:p>
          <w:p w:rsidR="003369DB" w:rsidRPr="00C3265A" w:rsidRDefault="003369DB" w:rsidP="007E202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3265A">
              <w:rPr>
                <w:b/>
                <w:sz w:val="22"/>
                <w:szCs w:val="22"/>
              </w:rPr>
              <w:t xml:space="preserve"> i przyznanie jednorazowego stypendium</w:t>
            </w:r>
          </w:p>
          <w:p w:rsidR="003369DB" w:rsidRPr="00C3265A" w:rsidRDefault="003369DB" w:rsidP="007E202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3265A">
              <w:rPr>
                <w:b/>
                <w:sz w:val="22"/>
                <w:szCs w:val="22"/>
              </w:rPr>
              <w:t>w roku szkolnym ………………………………..</w:t>
            </w:r>
          </w:p>
          <w:p w:rsidR="003369DB" w:rsidRPr="00C3265A" w:rsidRDefault="003369DB" w:rsidP="007E202D">
            <w:pPr>
              <w:pBdr>
                <w:top w:val="single" w:sz="4" w:space="1" w:color="auto"/>
              </w:pBdr>
              <w:jc w:val="center"/>
              <w:rPr>
                <w:b/>
                <w:sz w:val="22"/>
                <w:szCs w:val="22"/>
              </w:rPr>
            </w:pPr>
          </w:p>
          <w:p w:rsidR="003369DB" w:rsidRPr="00C3265A" w:rsidRDefault="003369DB" w:rsidP="007E202D">
            <w:pPr>
              <w:pBdr>
                <w:top w:val="single" w:sz="4" w:space="1" w:color="auto"/>
              </w:pBdr>
              <w:rPr>
                <w:sz w:val="22"/>
                <w:szCs w:val="22"/>
              </w:rPr>
            </w:pPr>
            <w:r w:rsidRPr="00C3265A">
              <w:rPr>
                <w:sz w:val="22"/>
                <w:szCs w:val="22"/>
              </w:rPr>
              <w:t xml:space="preserve">w kategorii </w:t>
            </w:r>
            <w:r w:rsidRPr="00C3265A">
              <w:rPr>
                <w:sz w:val="22"/>
                <w:szCs w:val="22"/>
                <w:u w:val="single"/>
              </w:rPr>
              <w:t>(należy wybrać jedną, wiodącą kategorię</w:t>
            </w:r>
            <w:r w:rsidRPr="00C3265A">
              <w:rPr>
                <w:sz w:val="22"/>
                <w:szCs w:val="22"/>
              </w:rPr>
              <w:t>):</w:t>
            </w:r>
          </w:p>
          <w:p w:rsidR="003369DB" w:rsidRPr="00C3265A" w:rsidRDefault="003369DB" w:rsidP="007E202D">
            <w:pPr>
              <w:jc w:val="both"/>
              <w:rPr>
                <w:sz w:val="22"/>
                <w:szCs w:val="22"/>
              </w:rPr>
            </w:pPr>
          </w:p>
          <w:p w:rsidR="003369DB" w:rsidRPr="00C3265A" w:rsidRDefault="003369DB" w:rsidP="007E202D">
            <w:pPr>
              <w:jc w:val="both"/>
              <w:rPr>
                <w:sz w:val="22"/>
                <w:szCs w:val="22"/>
              </w:rPr>
            </w:pPr>
            <w:r w:rsidRPr="00C3265A">
              <w:rPr>
                <w:sz w:val="22"/>
                <w:szCs w:val="22"/>
              </w:rPr>
              <w:t xml:space="preserve">- naukowej                              - sportowej                                           - artystycznej                </w:t>
            </w:r>
          </w:p>
          <w:p w:rsidR="003369DB" w:rsidRPr="00C3265A" w:rsidRDefault="003369DB" w:rsidP="007E202D">
            <w:pPr>
              <w:jc w:val="both"/>
              <w:rPr>
                <w:sz w:val="22"/>
                <w:szCs w:val="22"/>
              </w:rPr>
            </w:pPr>
          </w:p>
        </w:tc>
      </w:tr>
      <w:tr w:rsidR="003369DB" w:rsidRPr="00C3265A" w:rsidTr="007E202D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369DB" w:rsidRPr="00C3265A" w:rsidRDefault="003369DB" w:rsidP="007E202D">
            <w:pPr>
              <w:rPr>
                <w:b/>
                <w:sz w:val="22"/>
                <w:szCs w:val="22"/>
              </w:rPr>
            </w:pPr>
            <w:r w:rsidRPr="00C3265A">
              <w:rPr>
                <w:b/>
                <w:sz w:val="22"/>
                <w:szCs w:val="22"/>
              </w:rPr>
              <w:t>I. Wnioskodawca (proszę zaznaczyć właściwe):</w:t>
            </w:r>
          </w:p>
        </w:tc>
      </w:tr>
      <w:tr w:rsidR="003369DB" w:rsidRPr="00C3265A" w:rsidTr="007E202D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DB" w:rsidRPr="00C3265A" w:rsidRDefault="003369DB" w:rsidP="007E202D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C3265A">
              <w:rPr>
                <w:sz w:val="22"/>
                <w:szCs w:val="22"/>
              </w:rPr>
              <w:t xml:space="preserve">dyrektor szkoły, </w:t>
            </w:r>
          </w:p>
          <w:p w:rsidR="003369DB" w:rsidRPr="00C3265A" w:rsidRDefault="003369DB" w:rsidP="007E202D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C3265A">
              <w:rPr>
                <w:sz w:val="22"/>
                <w:szCs w:val="22"/>
              </w:rPr>
              <w:t xml:space="preserve">nauczyciel przedmiotu ………………….., </w:t>
            </w:r>
          </w:p>
          <w:p w:rsidR="003369DB" w:rsidRPr="00C3265A" w:rsidRDefault="003369DB" w:rsidP="007E202D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C3265A">
              <w:rPr>
                <w:sz w:val="22"/>
                <w:szCs w:val="22"/>
              </w:rPr>
              <w:t xml:space="preserve">trener, </w:t>
            </w:r>
          </w:p>
          <w:p w:rsidR="003369DB" w:rsidRPr="00C3265A" w:rsidRDefault="003369DB" w:rsidP="007E202D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C3265A">
              <w:rPr>
                <w:sz w:val="22"/>
                <w:szCs w:val="22"/>
              </w:rPr>
              <w:t xml:space="preserve">prezes klubu sportowego, do którego należy uczeń, </w:t>
            </w:r>
          </w:p>
          <w:p w:rsidR="003369DB" w:rsidRPr="00C3265A" w:rsidRDefault="003369DB" w:rsidP="007E202D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C3265A">
              <w:rPr>
                <w:sz w:val="22"/>
                <w:szCs w:val="22"/>
              </w:rPr>
              <w:t xml:space="preserve">rodzic lub opiekun prawny </w:t>
            </w:r>
          </w:p>
          <w:p w:rsidR="003369DB" w:rsidRPr="003369DB" w:rsidRDefault="003369DB" w:rsidP="007E202D">
            <w:pPr>
              <w:rPr>
                <w:sz w:val="10"/>
                <w:szCs w:val="10"/>
              </w:rPr>
            </w:pPr>
          </w:p>
        </w:tc>
      </w:tr>
      <w:tr w:rsidR="003369DB" w:rsidRPr="00C3265A" w:rsidTr="007E202D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369DB" w:rsidRPr="00C3265A" w:rsidRDefault="003369DB" w:rsidP="007E202D">
            <w:pPr>
              <w:rPr>
                <w:b/>
                <w:sz w:val="22"/>
                <w:szCs w:val="22"/>
              </w:rPr>
            </w:pPr>
            <w:r w:rsidRPr="00C3265A">
              <w:rPr>
                <w:b/>
                <w:sz w:val="22"/>
                <w:szCs w:val="22"/>
              </w:rPr>
              <w:t>II. Imię i nazwisko ucznia:</w:t>
            </w:r>
          </w:p>
        </w:tc>
      </w:tr>
      <w:tr w:rsidR="003369DB" w:rsidRPr="00C3265A" w:rsidTr="007E202D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DB" w:rsidRPr="00C3265A" w:rsidRDefault="003369DB" w:rsidP="007E202D">
            <w:pPr>
              <w:rPr>
                <w:sz w:val="22"/>
                <w:szCs w:val="22"/>
              </w:rPr>
            </w:pPr>
          </w:p>
          <w:p w:rsidR="003369DB" w:rsidRPr="00C3265A" w:rsidRDefault="003369DB" w:rsidP="007E202D">
            <w:pPr>
              <w:rPr>
                <w:sz w:val="22"/>
                <w:szCs w:val="22"/>
              </w:rPr>
            </w:pPr>
          </w:p>
        </w:tc>
      </w:tr>
      <w:tr w:rsidR="003369DB" w:rsidRPr="00C3265A" w:rsidTr="007E202D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369DB" w:rsidRPr="00C3265A" w:rsidRDefault="003369DB" w:rsidP="007E202D">
            <w:pPr>
              <w:jc w:val="both"/>
              <w:rPr>
                <w:b/>
                <w:sz w:val="22"/>
                <w:szCs w:val="22"/>
              </w:rPr>
            </w:pPr>
            <w:r w:rsidRPr="00C3265A">
              <w:rPr>
                <w:b/>
                <w:sz w:val="22"/>
                <w:szCs w:val="22"/>
              </w:rPr>
              <w:t>III. Nazwa szkoły, do której uczeń uczęszcza i klasa, w przypadku składania wniosku przez klub sportowy dodatkowo nazwa klubu:</w:t>
            </w:r>
          </w:p>
        </w:tc>
      </w:tr>
      <w:tr w:rsidR="003369DB" w:rsidRPr="00C3265A" w:rsidTr="007E202D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DB" w:rsidRPr="00C3265A" w:rsidRDefault="003369DB" w:rsidP="007E202D">
            <w:pPr>
              <w:rPr>
                <w:sz w:val="22"/>
                <w:szCs w:val="22"/>
              </w:rPr>
            </w:pPr>
          </w:p>
          <w:p w:rsidR="003369DB" w:rsidRPr="00C3265A" w:rsidRDefault="003369DB" w:rsidP="007E202D">
            <w:pPr>
              <w:rPr>
                <w:sz w:val="22"/>
                <w:szCs w:val="22"/>
              </w:rPr>
            </w:pPr>
          </w:p>
          <w:p w:rsidR="003369DB" w:rsidRPr="00C3265A" w:rsidRDefault="003369DB" w:rsidP="007E202D">
            <w:pPr>
              <w:rPr>
                <w:sz w:val="22"/>
                <w:szCs w:val="22"/>
              </w:rPr>
            </w:pPr>
          </w:p>
          <w:p w:rsidR="003369DB" w:rsidRPr="00C3265A" w:rsidRDefault="003369DB" w:rsidP="007E202D">
            <w:pPr>
              <w:rPr>
                <w:sz w:val="22"/>
                <w:szCs w:val="22"/>
              </w:rPr>
            </w:pPr>
          </w:p>
          <w:p w:rsidR="003369DB" w:rsidRPr="00C3265A" w:rsidRDefault="003369DB" w:rsidP="007E202D">
            <w:pPr>
              <w:rPr>
                <w:sz w:val="22"/>
                <w:szCs w:val="22"/>
              </w:rPr>
            </w:pPr>
          </w:p>
        </w:tc>
      </w:tr>
      <w:tr w:rsidR="003369DB" w:rsidRPr="00C3265A" w:rsidTr="007E202D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369DB" w:rsidRPr="00C3265A" w:rsidRDefault="003369DB" w:rsidP="007E202D">
            <w:pPr>
              <w:rPr>
                <w:b/>
                <w:sz w:val="22"/>
                <w:szCs w:val="22"/>
              </w:rPr>
            </w:pPr>
            <w:r w:rsidRPr="00C3265A">
              <w:rPr>
                <w:b/>
                <w:sz w:val="22"/>
                <w:szCs w:val="22"/>
              </w:rPr>
              <w:t>IV. Imiona i nazwiska rodziców/ prawnych opiekunów, adres zamieszkania, numer tel.:</w:t>
            </w:r>
          </w:p>
        </w:tc>
      </w:tr>
      <w:tr w:rsidR="003369DB" w:rsidRPr="00C3265A" w:rsidTr="007E202D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DB" w:rsidRPr="00C3265A" w:rsidRDefault="003369DB" w:rsidP="007E202D">
            <w:pPr>
              <w:rPr>
                <w:sz w:val="22"/>
                <w:szCs w:val="22"/>
              </w:rPr>
            </w:pPr>
          </w:p>
          <w:p w:rsidR="003369DB" w:rsidRPr="00C3265A" w:rsidRDefault="003369DB" w:rsidP="007E202D">
            <w:pPr>
              <w:rPr>
                <w:sz w:val="22"/>
                <w:szCs w:val="22"/>
              </w:rPr>
            </w:pPr>
          </w:p>
          <w:p w:rsidR="003369DB" w:rsidRPr="00C3265A" w:rsidRDefault="003369DB" w:rsidP="007E202D">
            <w:pPr>
              <w:rPr>
                <w:sz w:val="22"/>
                <w:szCs w:val="22"/>
              </w:rPr>
            </w:pPr>
          </w:p>
          <w:p w:rsidR="003369DB" w:rsidRPr="00C3265A" w:rsidRDefault="003369DB" w:rsidP="007E202D">
            <w:pPr>
              <w:rPr>
                <w:sz w:val="22"/>
                <w:szCs w:val="22"/>
              </w:rPr>
            </w:pPr>
          </w:p>
          <w:p w:rsidR="003369DB" w:rsidRPr="00C3265A" w:rsidRDefault="003369DB" w:rsidP="007E202D">
            <w:pPr>
              <w:rPr>
                <w:sz w:val="22"/>
                <w:szCs w:val="22"/>
              </w:rPr>
            </w:pPr>
          </w:p>
        </w:tc>
      </w:tr>
      <w:tr w:rsidR="003369DB" w:rsidRPr="00C3265A" w:rsidTr="007E202D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369DB" w:rsidRPr="00C3265A" w:rsidRDefault="003369DB" w:rsidP="007E202D">
            <w:pPr>
              <w:jc w:val="both"/>
              <w:rPr>
                <w:b/>
                <w:sz w:val="22"/>
                <w:szCs w:val="22"/>
              </w:rPr>
            </w:pPr>
            <w:r w:rsidRPr="00C3265A">
              <w:rPr>
                <w:b/>
                <w:sz w:val="22"/>
                <w:szCs w:val="22"/>
              </w:rPr>
              <w:t xml:space="preserve">V. Osiągnięcia w zaznaczonej kategorii ze </w:t>
            </w:r>
            <w:r w:rsidRPr="00C3265A">
              <w:rPr>
                <w:b/>
                <w:sz w:val="22"/>
                <w:szCs w:val="22"/>
                <w:u w:val="single"/>
              </w:rPr>
              <w:t>szczegółowym wskazaniem zajętego miejsca; nazwy konkursu, turnieju, olimpiady; organizatora konkursu oraz podaniem informacji czy osiągnięcie jest poprzedzone awansem z niższego szczebla</w:t>
            </w:r>
            <w:r w:rsidRPr="00C3265A">
              <w:rPr>
                <w:b/>
                <w:sz w:val="22"/>
                <w:szCs w:val="22"/>
              </w:rPr>
              <w:t xml:space="preserve"> (jeżeli tak to również należy podać wszystkie wyżej wskazane informacje) :</w:t>
            </w:r>
          </w:p>
        </w:tc>
      </w:tr>
      <w:tr w:rsidR="003369DB" w:rsidRPr="00C3265A" w:rsidTr="007E202D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DB" w:rsidRPr="00C3265A" w:rsidRDefault="003369DB" w:rsidP="007E202D">
            <w:pPr>
              <w:rPr>
                <w:sz w:val="22"/>
                <w:szCs w:val="22"/>
              </w:rPr>
            </w:pPr>
          </w:p>
          <w:p w:rsidR="003369DB" w:rsidRPr="00C3265A" w:rsidRDefault="003369DB" w:rsidP="007E202D">
            <w:pPr>
              <w:rPr>
                <w:sz w:val="22"/>
                <w:szCs w:val="22"/>
              </w:rPr>
            </w:pPr>
          </w:p>
          <w:p w:rsidR="003369DB" w:rsidRPr="00C3265A" w:rsidRDefault="003369DB" w:rsidP="007E202D">
            <w:pPr>
              <w:rPr>
                <w:sz w:val="22"/>
                <w:szCs w:val="22"/>
              </w:rPr>
            </w:pPr>
          </w:p>
          <w:p w:rsidR="003369DB" w:rsidRPr="00C3265A" w:rsidRDefault="003369DB" w:rsidP="007E202D">
            <w:pPr>
              <w:rPr>
                <w:sz w:val="22"/>
                <w:szCs w:val="22"/>
              </w:rPr>
            </w:pPr>
          </w:p>
          <w:p w:rsidR="003369DB" w:rsidRPr="00C3265A" w:rsidRDefault="003369DB" w:rsidP="007E202D">
            <w:pPr>
              <w:rPr>
                <w:sz w:val="22"/>
                <w:szCs w:val="22"/>
              </w:rPr>
            </w:pPr>
          </w:p>
          <w:p w:rsidR="003369DB" w:rsidRPr="00C3265A" w:rsidRDefault="003369DB" w:rsidP="007E202D">
            <w:pPr>
              <w:rPr>
                <w:sz w:val="22"/>
                <w:szCs w:val="22"/>
              </w:rPr>
            </w:pPr>
          </w:p>
          <w:p w:rsidR="003369DB" w:rsidRPr="00C3265A" w:rsidRDefault="003369DB" w:rsidP="007E202D">
            <w:pPr>
              <w:rPr>
                <w:sz w:val="22"/>
                <w:szCs w:val="22"/>
              </w:rPr>
            </w:pPr>
          </w:p>
          <w:p w:rsidR="003369DB" w:rsidRPr="00C3265A" w:rsidRDefault="003369DB" w:rsidP="007E202D">
            <w:pPr>
              <w:rPr>
                <w:sz w:val="22"/>
                <w:szCs w:val="22"/>
              </w:rPr>
            </w:pPr>
          </w:p>
          <w:p w:rsidR="003369DB" w:rsidRPr="00C3265A" w:rsidRDefault="003369DB" w:rsidP="007E202D">
            <w:pPr>
              <w:rPr>
                <w:sz w:val="22"/>
                <w:szCs w:val="22"/>
              </w:rPr>
            </w:pPr>
          </w:p>
          <w:p w:rsidR="003369DB" w:rsidRPr="00C3265A" w:rsidRDefault="003369DB" w:rsidP="007E202D">
            <w:pPr>
              <w:rPr>
                <w:sz w:val="22"/>
                <w:szCs w:val="22"/>
              </w:rPr>
            </w:pPr>
          </w:p>
          <w:p w:rsidR="003369DB" w:rsidRPr="00C3265A" w:rsidRDefault="003369DB" w:rsidP="007E202D">
            <w:pPr>
              <w:rPr>
                <w:sz w:val="22"/>
                <w:szCs w:val="22"/>
              </w:rPr>
            </w:pPr>
          </w:p>
          <w:p w:rsidR="003369DB" w:rsidRPr="00C3265A" w:rsidRDefault="003369DB" w:rsidP="007E202D">
            <w:pPr>
              <w:rPr>
                <w:sz w:val="22"/>
                <w:szCs w:val="22"/>
              </w:rPr>
            </w:pPr>
          </w:p>
          <w:p w:rsidR="003369DB" w:rsidRPr="00C3265A" w:rsidRDefault="003369DB" w:rsidP="007E202D">
            <w:pPr>
              <w:rPr>
                <w:sz w:val="22"/>
                <w:szCs w:val="22"/>
              </w:rPr>
            </w:pPr>
          </w:p>
          <w:p w:rsidR="003369DB" w:rsidRPr="00C3265A" w:rsidRDefault="003369DB" w:rsidP="007E202D">
            <w:pPr>
              <w:rPr>
                <w:sz w:val="22"/>
                <w:szCs w:val="22"/>
              </w:rPr>
            </w:pPr>
          </w:p>
        </w:tc>
      </w:tr>
      <w:tr w:rsidR="003369DB" w:rsidRPr="00C3265A" w:rsidTr="007E202D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369DB" w:rsidRPr="00C3265A" w:rsidRDefault="003369DB" w:rsidP="007E202D">
            <w:pPr>
              <w:jc w:val="both"/>
              <w:rPr>
                <w:b/>
                <w:sz w:val="22"/>
                <w:szCs w:val="22"/>
              </w:rPr>
            </w:pPr>
            <w:r w:rsidRPr="00C3265A">
              <w:rPr>
                <w:b/>
                <w:sz w:val="22"/>
                <w:szCs w:val="22"/>
              </w:rPr>
              <w:lastRenderedPageBreak/>
              <w:t>VI. Imię i nazwisko nauczyciela prowadzącego, trenera (dotyczy osiągnięć z pkt V):</w:t>
            </w:r>
          </w:p>
        </w:tc>
      </w:tr>
      <w:tr w:rsidR="003369DB" w:rsidRPr="00C3265A" w:rsidTr="007E202D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9DB" w:rsidRPr="00C3265A" w:rsidRDefault="003369DB" w:rsidP="007E202D">
            <w:pPr>
              <w:rPr>
                <w:b/>
                <w:sz w:val="22"/>
                <w:szCs w:val="22"/>
              </w:rPr>
            </w:pPr>
          </w:p>
          <w:p w:rsidR="003369DB" w:rsidRPr="00C3265A" w:rsidRDefault="003369DB" w:rsidP="007E202D">
            <w:pPr>
              <w:rPr>
                <w:b/>
                <w:sz w:val="22"/>
                <w:szCs w:val="22"/>
              </w:rPr>
            </w:pPr>
          </w:p>
          <w:p w:rsidR="003369DB" w:rsidRPr="00C3265A" w:rsidRDefault="003369DB" w:rsidP="007E202D">
            <w:pPr>
              <w:rPr>
                <w:b/>
                <w:sz w:val="22"/>
                <w:szCs w:val="22"/>
              </w:rPr>
            </w:pPr>
          </w:p>
          <w:p w:rsidR="003369DB" w:rsidRPr="00C3265A" w:rsidRDefault="003369DB" w:rsidP="007E202D">
            <w:pPr>
              <w:rPr>
                <w:b/>
                <w:sz w:val="22"/>
                <w:szCs w:val="22"/>
              </w:rPr>
            </w:pPr>
          </w:p>
        </w:tc>
      </w:tr>
      <w:tr w:rsidR="003369DB" w:rsidRPr="00C3265A" w:rsidTr="007E202D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369DB" w:rsidRPr="00C3265A" w:rsidRDefault="003369DB" w:rsidP="007E202D">
            <w:pPr>
              <w:jc w:val="both"/>
              <w:rPr>
                <w:b/>
                <w:sz w:val="22"/>
                <w:szCs w:val="22"/>
              </w:rPr>
            </w:pPr>
            <w:r w:rsidRPr="00C3265A">
              <w:rPr>
                <w:b/>
                <w:sz w:val="22"/>
                <w:szCs w:val="22"/>
              </w:rPr>
              <w:t>VII. Dodatkowe osiągnięcia, w tym w innych dziedzinach oraz imiona i nazwiska nauczycieli prowadzących, trenerów (</w:t>
            </w:r>
            <w:r w:rsidRPr="00C3265A">
              <w:rPr>
                <w:b/>
                <w:sz w:val="22"/>
                <w:szCs w:val="22"/>
                <w:u w:val="single"/>
              </w:rPr>
              <w:t>w przypadku kategorii artystycznej wykazanie wszystkich konkursów, festiwali niewpisanych w pkt V, w których uczeń wziął udział w danym roku szkolnym)</w:t>
            </w:r>
            <w:r w:rsidRPr="00C3265A">
              <w:rPr>
                <w:b/>
                <w:sz w:val="22"/>
                <w:szCs w:val="22"/>
              </w:rPr>
              <w:t>:</w:t>
            </w:r>
          </w:p>
        </w:tc>
      </w:tr>
      <w:tr w:rsidR="003369DB" w:rsidRPr="00C3265A" w:rsidTr="007E202D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DB" w:rsidRPr="00C3265A" w:rsidRDefault="003369DB" w:rsidP="007E202D">
            <w:pPr>
              <w:rPr>
                <w:sz w:val="22"/>
                <w:szCs w:val="22"/>
              </w:rPr>
            </w:pPr>
          </w:p>
          <w:p w:rsidR="003369DB" w:rsidRPr="00C3265A" w:rsidRDefault="003369DB" w:rsidP="007E202D">
            <w:pPr>
              <w:rPr>
                <w:sz w:val="22"/>
                <w:szCs w:val="22"/>
              </w:rPr>
            </w:pPr>
          </w:p>
          <w:p w:rsidR="003369DB" w:rsidRPr="00C3265A" w:rsidRDefault="003369DB" w:rsidP="007E202D">
            <w:pPr>
              <w:rPr>
                <w:sz w:val="22"/>
                <w:szCs w:val="22"/>
              </w:rPr>
            </w:pPr>
          </w:p>
          <w:p w:rsidR="003369DB" w:rsidRPr="00C3265A" w:rsidRDefault="003369DB" w:rsidP="007E202D">
            <w:pPr>
              <w:rPr>
                <w:sz w:val="22"/>
                <w:szCs w:val="22"/>
              </w:rPr>
            </w:pPr>
          </w:p>
          <w:p w:rsidR="003369DB" w:rsidRPr="00C3265A" w:rsidRDefault="003369DB" w:rsidP="007E202D">
            <w:pPr>
              <w:rPr>
                <w:sz w:val="22"/>
                <w:szCs w:val="22"/>
              </w:rPr>
            </w:pPr>
          </w:p>
          <w:p w:rsidR="003369DB" w:rsidRPr="00C3265A" w:rsidRDefault="003369DB" w:rsidP="007E202D">
            <w:pPr>
              <w:rPr>
                <w:sz w:val="22"/>
                <w:szCs w:val="22"/>
              </w:rPr>
            </w:pPr>
          </w:p>
          <w:p w:rsidR="003369DB" w:rsidRPr="00C3265A" w:rsidRDefault="003369DB" w:rsidP="007E202D">
            <w:pPr>
              <w:rPr>
                <w:sz w:val="22"/>
                <w:szCs w:val="22"/>
              </w:rPr>
            </w:pPr>
          </w:p>
          <w:p w:rsidR="003369DB" w:rsidRPr="00C3265A" w:rsidRDefault="003369DB" w:rsidP="007E202D">
            <w:pPr>
              <w:rPr>
                <w:sz w:val="22"/>
                <w:szCs w:val="22"/>
              </w:rPr>
            </w:pPr>
          </w:p>
        </w:tc>
      </w:tr>
      <w:tr w:rsidR="003369DB" w:rsidRPr="00C3265A" w:rsidTr="007E202D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369DB" w:rsidRPr="00C3265A" w:rsidRDefault="003369DB" w:rsidP="007E202D">
            <w:pPr>
              <w:rPr>
                <w:b/>
                <w:sz w:val="22"/>
                <w:szCs w:val="22"/>
              </w:rPr>
            </w:pPr>
            <w:r w:rsidRPr="00C3265A">
              <w:rPr>
                <w:b/>
                <w:sz w:val="22"/>
                <w:szCs w:val="22"/>
              </w:rPr>
              <w:t>VIII. Podpis wnioskodawcy:</w:t>
            </w:r>
          </w:p>
        </w:tc>
      </w:tr>
      <w:tr w:rsidR="003369DB" w:rsidRPr="00C3265A" w:rsidTr="007E202D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DB" w:rsidRPr="00C3265A" w:rsidRDefault="003369DB" w:rsidP="007E202D">
            <w:pPr>
              <w:rPr>
                <w:sz w:val="22"/>
                <w:szCs w:val="22"/>
              </w:rPr>
            </w:pPr>
          </w:p>
          <w:p w:rsidR="003369DB" w:rsidRPr="00C3265A" w:rsidRDefault="003369DB" w:rsidP="007E202D">
            <w:pPr>
              <w:rPr>
                <w:sz w:val="22"/>
                <w:szCs w:val="22"/>
              </w:rPr>
            </w:pPr>
          </w:p>
          <w:p w:rsidR="003369DB" w:rsidRPr="00C3265A" w:rsidRDefault="003369DB" w:rsidP="007E202D">
            <w:pPr>
              <w:rPr>
                <w:sz w:val="22"/>
                <w:szCs w:val="22"/>
              </w:rPr>
            </w:pPr>
          </w:p>
        </w:tc>
      </w:tr>
      <w:tr w:rsidR="003369DB" w:rsidRPr="00C3265A" w:rsidTr="007E202D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369DB" w:rsidRPr="00C3265A" w:rsidRDefault="003369DB" w:rsidP="007E202D">
            <w:pPr>
              <w:jc w:val="both"/>
              <w:rPr>
                <w:b/>
                <w:sz w:val="22"/>
                <w:szCs w:val="22"/>
              </w:rPr>
            </w:pPr>
            <w:r w:rsidRPr="00C3265A">
              <w:rPr>
                <w:b/>
                <w:sz w:val="22"/>
                <w:szCs w:val="22"/>
              </w:rPr>
              <w:t>IX. Załączniki (kopie dyplomów, certyfikatów potwierdzających osiągnięcia wskazane w pkt V i VII):</w:t>
            </w:r>
          </w:p>
        </w:tc>
      </w:tr>
      <w:tr w:rsidR="003369DB" w:rsidRPr="00C3265A" w:rsidTr="007E202D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DB" w:rsidRPr="00C3265A" w:rsidRDefault="003369DB" w:rsidP="007E202D">
            <w:pPr>
              <w:tabs>
                <w:tab w:val="left" w:pos="1695"/>
              </w:tabs>
              <w:rPr>
                <w:sz w:val="22"/>
                <w:szCs w:val="22"/>
              </w:rPr>
            </w:pPr>
            <w:r w:rsidRPr="00C3265A">
              <w:rPr>
                <w:sz w:val="22"/>
                <w:szCs w:val="22"/>
              </w:rPr>
              <w:tab/>
            </w:r>
          </w:p>
          <w:p w:rsidR="003369DB" w:rsidRPr="00C3265A" w:rsidRDefault="003369DB" w:rsidP="007E202D">
            <w:pPr>
              <w:tabs>
                <w:tab w:val="left" w:pos="1695"/>
              </w:tabs>
              <w:rPr>
                <w:sz w:val="22"/>
                <w:szCs w:val="22"/>
              </w:rPr>
            </w:pPr>
          </w:p>
          <w:p w:rsidR="003369DB" w:rsidRPr="00C3265A" w:rsidRDefault="003369DB" w:rsidP="007E202D">
            <w:pPr>
              <w:tabs>
                <w:tab w:val="left" w:pos="1695"/>
              </w:tabs>
              <w:rPr>
                <w:sz w:val="22"/>
                <w:szCs w:val="22"/>
              </w:rPr>
            </w:pPr>
          </w:p>
          <w:p w:rsidR="003369DB" w:rsidRPr="00C3265A" w:rsidRDefault="003369DB" w:rsidP="007E202D">
            <w:pPr>
              <w:tabs>
                <w:tab w:val="left" w:pos="1695"/>
              </w:tabs>
              <w:rPr>
                <w:sz w:val="22"/>
                <w:szCs w:val="22"/>
              </w:rPr>
            </w:pPr>
          </w:p>
          <w:p w:rsidR="003369DB" w:rsidRPr="00C3265A" w:rsidRDefault="003369DB" w:rsidP="007E202D">
            <w:pPr>
              <w:tabs>
                <w:tab w:val="left" w:pos="1695"/>
              </w:tabs>
              <w:rPr>
                <w:sz w:val="22"/>
                <w:szCs w:val="22"/>
              </w:rPr>
            </w:pPr>
          </w:p>
        </w:tc>
      </w:tr>
      <w:tr w:rsidR="003369DB" w:rsidRPr="00C3265A" w:rsidTr="007E202D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3369DB" w:rsidRPr="00C3265A" w:rsidRDefault="003369DB" w:rsidP="007E202D">
            <w:pPr>
              <w:tabs>
                <w:tab w:val="left" w:pos="1695"/>
              </w:tabs>
              <w:rPr>
                <w:sz w:val="22"/>
                <w:szCs w:val="22"/>
              </w:rPr>
            </w:pPr>
            <w:r w:rsidRPr="00C3265A">
              <w:rPr>
                <w:b/>
                <w:bCs/>
                <w:sz w:val="22"/>
                <w:szCs w:val="22"/>
              </w:rPr>
              <w:t>X</w:t>
            </w:r>
            <w:r w:rsidRPr="00C3265A">
              <w:rPr>
                <w:sz w:val="22"/>
                <w:szCs w:val="22"/>
              </w:rPr>
              <w:t xml:space="preserve">. </w:t>
            </w:r>
            <w:r w:rsidRPr="00C3265A">
              <w:rPr>
                <w:b/>
                <w:sz w:val="22"/>
                <w:szCs w:val="22"/>
              </w:rPr>
              <w:t>Forma przekazywania stypendium</w:t>
            </w:r>
          </w:p>
        </w:tc>
      </w:tr>
      <w:tr w:rsidR="003369DB" w:rsidRPr="00C3265A" w:rsidTr="007E202D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DB" w:rsidRPr="00C3265A" w:rsidRDefault="003369DB" w:rsidP="007E202D">
            <w:pPr>
              <w:numPr>
                <w:ilvl w:val="0"/>
                <w:numId w:val="2"/>
              </w:numPr>
              <w:spacing w:line="360" w:lineRule="auto"/>
              <w:rPr>
                <w:rFonts w:eastAsia="Calibri"/>
                <w:bCs/>
                <w:sz w:val="22"/>
                <w:szCs w:val="22"/>
              </w:rPr>
            </w:pPr>
            <w:r w:rsidRPr="00C3265A">
              <w:rPr>
                <w:rFonts w:eastAsia="Calibri"/>
                <w:bCs/>
                <w:sz w:val="22"/>
                <w:szCs w:val="22"/>
              </w:rPr>
              <w:t>gotówka</w:t>
            </w:r>
          </w:p>
          <w:p w:rsidR="003369DB" w:rsidRPr="00C3265A" w:rsidRDefault="003369DB" w:rsidP="007E202D">
            <w:pPr>
              <w:numPr>
                <w:ilvl w:val="0"/>
                <w:numId w:val="2"/>
              </w:numPr>
              <w:spacing w:line="360" w:lineRule="auto"/>
              <w:rPr>
                <w:rFonts w:eastAsia="Calibri"/>
                <w:bCs/>
                <w:sz w:val="22"/>
                <w:szCs w:val="22"/>
              </w:rPr>
            </w:pPr>
            <w:r w:rsidRPr="00C3265A">
              <w:rPr>
                <w:rFonts w:eastAsia="Calibri"/>
                <w:bCs/>
                <w:sz w:val="22"/>
                <w:szCs w:val="22"/>
              </w:rPr>
              <w:t>przelew</w:t>
            </w:r>
            <w:r w:rsidRPr="00C3265A">
              <w:rPr>
                <w:rFonts w:eastAsia="Calibri"/>
                <w:bCs/>
                <w:sz w:val="22"/>
                <w:szCs w:val="22"/>
                <w:vertAlign w:val="superscript"/>
              </w:rPr>
              <w:t>1</w:t>
            </w:r>
          </w:p>
        </w:tc>
      </w:tr>
      <w:tr w:rsidR="003369DB" w:rsidRPr="00C3265A" w:rsidTr="007E202D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9DB" w:rsidRPr="00C3265A" w:rsidRDefault="003369DB" w:rsidP="007E202D">
            <w:pPr>
              <w:pStyle w:val="Bezodstpw"/>
              <w:rPr>
                <w:b/>
                <w:sz w:val="22"/>
                <w:szCs w:val="22"/>
              </w:rPr>
            </w:pPr>
          </w:p>
          <w:p w:rsidR="003369DB" w:rsidRPr="00C3265A" w:rsidRDefault="003369DB" w:rsidP="007E202D">
            <w:pPr>
              <w:pStyle w:val="Bezodstpw"/>
              <w:jc w:val="both"/>
              <w:rPr>
                <w:b/>
                <w:sz w:val="22"/>
                <w:szCs w:val="22"/>
              </w:rPr>
            </w:pPr>
            <w:r w:rsidRPr="00C3265A">
              <w:rPr>
                <w:b/>
                <w:sz w:val="22"/>
                <w:szCs w:val="22"/>
              </w:rPr>
              <w:t>Oświadczenie *</w:t>
            </w:r>
          </w:p>
          <w:p w:rsidR="003369DB" w:rsidRPr="00C3265A" w:rsidRDefault="003369DB" w:rsidP="007E202D">
            <w:pPr>
              <w:shd w:val="clear" w:color="auto" w:fill="FFFFFF"/>
              <w:spacing w:after="120"/>
              <w:jc w:val="both"/>
              <w:rPr>
                <w:sz w:val="22"/>
                <w:szCs w:val="22"/>
              </w:rPr>
            </w:pPr>
            <w:r w:rsidRPr="00C3265A">
              <w:rPr>
                <w:sz w:val="22"/>
                <w:szCs w:val="22"/>
              </w:rPr>
              <w:t>Oświadczam, że wypełniłem/am obowiązki informacyjne przewidziane w art. 13 i art. 14 RODO wobec osób, których dane podaję we wniosku, a dane osobowe tych osób bezpośrednio lub pośrednio pozyskałem/am w celu złożenia niniejszego wniosku.</w:t>
            </w:r>
          </w:p>
          <w:p w:rsidR="003369DB" w:rsidRPr="00C3265A" w:rsidRDefault="003369DB" w:rsidP="007E202D">
            <w:pPr>
              <w:shd w:val="clear" w:color="auto" w:fill="FFFFFF"/>
              <w:spacing w:after="120"/>
              <w:rPr>
                <w:sz w:val="22"/>
                <w:szCs w:val="22"/>
              </w:rPr>
            </w:pPr>
          </w:p>
          <w:p w:rsidR="003369DB" w:rsidRPr="00C3265A" w:rsidRDefault="003369DB" w:rsidP="007E202D">
            <w:pPr>
              <w:shd w:val="clear" w:color="auto" w:fill="FFFFFF"/>
              <w:rPr>
                <w:sz w:val="22"/>
                <w:szCs w:val="22"/>
              </w:rPr>
            </w:pPr>
            <w:r w:rsidRPr="00C3265A">
              <w:rPr>
                <w:sz w:val="22"/>
                <w:szCs w:val="22"/>
              </w:rPr>
              <w:t>Data …………………………                             Podpis wnioskodawcy……………………………………</w:t>
            </w:r>
          </w:p>
          <w:p w:rsidR="003369DB" w:rsidRPr="00C3265A" w:rsidRDefault="003369DB" w:rsidP="007E202D">
            <w:pPr>
              <w:rPr>
                <w:sz w:val="22"/>
                <w:szCs w:val="22"/>
              </w:rPr>
            </w:pPr>
            <w:r w:rsidRPr="00C3265A">
              <w:rPr>
                <w:sz w:val="22"/>
                <w:szCs w:val="22"/>
              </w:rPr>
              <w:t>* wypełnia trener, prezes klubu lub inna osoba, która nie jest rodzicem, opiekunem prawnym, dyrektorem szk., do której uczeń uczęszcza lub nauczycielem  ucznia w sytuacji kiedy jest wnioskodawcą.</w:t>
            </w:r>
          </w:p>
          <w:p w:rsidR="003369DB" w:rsidRPr="00C3265A" w:rsidRDefault="003369DB" w:rsidP="007E202D">
            <w:pPr>
              <w:pStyle w:val="Bezodstpw"/>
              <w:rPr>
                <w:b/>
                <w:sz w:val="22"/>
                <w:szCs w:val="22"/>
              </w:rPr>
            </w:pPr>
          </w:p>
          <w:p w:rsidR="003369DB" w:rsidRPr="00C3265A" w:rsidRDefault="003369DB" w:rsidP="007E202D">
            <w:pPr>
              <w:pStyle w:val="Bezodstpw"/>
              <w:rPr>
                <w:b/>
                <w:sz w:val="22"/>
                <w:szCs w:val="22"/>
              </w:rPr>
            </w:pPr>
            <w:r w:rsidRPr="00C3265A">
              <w:rPr>
                <w:b/>
                <w:sz w:val="22"/>
                <w:szCs w:val="22"/>
              </w:rPr>
              <w:t>Klauzula informacyjna</w:t>
            </w:r>
          </w:p>
          <w:p w:rsidR="003369DB" w:rsidRPr="00C3265A" w:rsidRDefault="003369DB" w:rsidP="007E202D">
            <w:pPr>
              <w:pStyle w:val="Bezodstpw"/>
              <w:rPr>
                <w:b/>
                <w:sz w:val="22"/>
                <w:szCs w:val="22"/>
              </w:rPr>
            </w:pPr>
          </w:p>
          <w:p w:rsidR="003369DB" w:rsidRPr="00C3265A" w:rsidRDefault="003369DB" w:rsidP="007E202D">
            <w:pPr>
              <w:pStyle w:val="Bezodstpw"/>
              <w:jc w:val="both"/>
              <w:rPr>
                <w:sz w:val="22"/>
                <w:szCs w:val="22"/>
              </w:rPr>
            </w:pPr>
            <w:r w:rsidRPr="00C3265A">
              <w:rPr>
                <w:sz w:val="22"/>
                <w:szCs w:val="22"/>
              </w:rPr>
              <w:t>Zgodnie z art. 13 ust. 1 i 2, art. 14 ust. 1 i 2 rozporządzenia Parlamentu Europejskiego i Rady (UE) 2016/679 z dnia 27 kwietnia 2016 r. w sprawie ochrony osób fizycznych w związku  z przetwarzaniem danych osobowych i w sprawie swobodnego przepływu takich danych oraz uchylenia dyrektywy 95/46/WE (ogólne rozporządzenie o ochronie danych) (Dz. Urz. UE L 119 z 04.05.2016 str. 1), dalej „RODO”, informuję, że:</w:t>
            </w:r>
          </w:p>
          <w:p w:rsidR="003369DB" w:rsidRPr="00C3265A" w:rsidRDefault="003369DB" w:rsidP="007E202D">
            <w:pPr>
              <w:pStyle w:val="Bezodstpw"/>
              <w:jc w:val="both"/>
              <w:rPr>
                <w:sz w:val="22"/>
                <w:szCs w:val="22"/>
              </w:rPr>
            </w:pPr>
          </w:p>
          <w:p w:rsidR="003369DB" w:rsidRPr="00C3265A" w:rsidRDefault="003369DB" w:rsidP="007E202D">
            <w:pPr>
              <w:jc w:val="both"/>
              <w:rPr>
                <w:sz w:val="22"/>
                <w:szCs w:val="22"/>
              </w:rPr>
            </w:pPr>
            <w:r w:rsidRPr="00C3265A">
              <w:rPr>
                <w:sz w:val="22"/>
                <w:szCs w:val="22"/>
              </w:rPr>
              <w:t>1. Administratorem Pani/Pana danych osobowych, Pani/Pana dziecka jest Centrum Usług Wspólnych w Nidzicy , ul. Kolejowa 5, 13-100 Nidzica, które realizuję obsługę spraw  związanych ze wspieraniem edukacji uczniów uzdolnionych w Gminie Nidzica w ramach lokalnego programu „Prymus Roku, Super Talent Roku i Talent Roku”.</w:t>
            </w:r>
          </w:p>
          <w:p w:rsidR="003369DB" w:rsidRPr="00C3265A" w:rsidRDefault="003369DB" w:rsidP="007E202D">
            <w:pPr>
              <w:jc w:val="both"/>
              <w:rPr>
                <w:sz w:val="22"/>
                <w:szCs w:val="22"/>
              </w:rPr>
            </w:pPr>
            <w:r w:rsidRPr="00C3265A">
              <w:rPr>
                <w:sz w:val="22"/>
                <w:szCs w:val="22"/>
              </w:rPr>
              <w:lastRenderedPageBreak/>
              <w:t xml:space="preserve">2. Inspektorem ochrony danych osobowych Centrum Usług Wspólnych w Nidzicy jest Pani Izabela Kraśniewska, tel. </w:t>
            </w:r>
            <w:r w:rsidRPr="00C3265A">
              <w:rPr>
                <w:color w:val="333333"/>
                <w:sz w:val="22"/>
                <w:szCs w:val="22"/>
                <w:shd w:val="clear" w:color="auto" w:fill="FFFFFF"/>
              </w:rPr>
              <w:t>600 993 102</w:t>
            </w:r>
            <w:r w:rsidRPr="00C3265A">
              <w:rPr>
                <w:sz w:val="22"/>
                <w:szCs w:val="22"/>
              </w:rPr>
              <w:t>, email:ikrasniewska.oda@wp.pl.</w:t>
            </w:r>
          </w:p>
          <w:p w:rsidR="003369DB" w:rsidRPr="00C3265A" w:rsidRDefault="003369DB" w:rsidP="007E202D">
            <w:pPr>
              <w:jc w:val="both"/>
              <w:rPr>
                <w:sz w:val="22"/>
                <w:szCs w:val="22"/>
              </w:rPr>
            </w:pPr>
            <w:r w:rsidRPr="00C3265A">
              <w:rPr>
                <w:sz w:val="22"/>
                <w:szCs w:val="22"/>
              </w:rPr>
              <w:t>3. Dane osobowe przetwarzane będą w celu realizacji wniosków w ramach lokalnego programu „Prymus Roku, Super Talent Roku i Talent Roku” na podstawie ustawy z dnia 8 marca 1990 r. o samorządzie gminnym, oraz uchwały  Rady Miejskiej w Nidzicy w sprawie przyjęcia lokalnego programu wspierania edukacji uczniów uzdolnionych w Gminie Nidzica "Prymus Roku, Super Talent Roku i Talent Roku" oraz  uchwały Rady Miejskiej w Nidzicy w sprawie określenia szczegółowych warunków udzielania pomocy uczniom, form i zakresu tej pomocy oraz trybu postępowania w ramach lokalnego programu wspierania edukacji uczniów uzdolnionych w Gminie Nidzica „Prymus Roku, Super Talent Roku i Talent Roku” oraz innych przepisów, w związku z art. 6 ust. 1 lit. c oraz art. 6 ust. 1 lit. e Rozporządzenia;</w:t>
            </w:r>
          </w:p>
          <w:p w:rsidR="003369DB" w:rsidRPr="00C3265A" w:rsidRDefault="003369DB" w:rsidP="007E202D">
            <w:pPr>
              <w:jc w:val="both"/>
              <w:rPr>
                <w:sz w:val="22"/>
                <w:szCs w:val="22"/>
              </w:rPr>
            </w:pPr>
            <w:r w:rsidRPr="00C3265A">
              <w:rPr>
                <w:sz w:val="22"/>
                <w:szCs w:val="22"/>
              </w:rPr>
              <w:t>4. W związku z przetwarzaniem danych w celu wskazanym powyżej, dane osobowe wskazane we wniosku mogą być udostępniane innym odbiorcom lub kategoriom odbiorców. Odbiorcami danych mogą być:</w:t>
            </w:r>
          </w:p>
          <w:p w:rsidR="003369DB" w:rsidRPr="00C3265A" w:rsidRDefault="003369DB" w:rsidP="007E202D">
            <w:pPr>
              <w:jc w:val="both"/>
              <w:rPr>
                <w:sz w:val="22"/>
                <w:szCs w:val="22"/>
              </w:rPr>
            </w:pPr>
            <w:r w:rsidRPr="00C3265A">
              <w:rPr>
                <w:sz w:val="22"/>
                <w:szCs w:val="22"/>
              </w:rPr>
              <w:t>1) podmioty upoważnione do odbioru danych osobowych na podstawie odpowiednich przepisów prawa, w tym Burmistrz Nidzicy;</w:t>
            </w:r>
          </w:p>
          <w:p w:rsidR="003369DB" w:rsidRPr="00C3265A" w:rsidRDefault="003369DB" w:rsidP="007E202D">
            <w:pPr>
              <w:jc w:val="both"/>
              <w:rPr>
                <w:sz w:val="22"/>
                <w:szCs w:val="22"/>
              </w:rPr>
            </w:pPr>
            <w:r w:rsidRPr="00C3265A">
              <w:rPr>
                <w:sz w:val="22"/>
                <w:szCs w:val="22"/>
              </w:rPr>
              <w:t>2) podmioty, które przetwarzają Twoje dane osobowe w imieniu Administratora, na podstawie zawartej umowy powierzenia przetwarzania danych osobowych (tzw. podmioty przetwarzające).</w:t>
            </w:r>
          </w:p>
          <w:p w:rsidR="003369DB" w:rsidRPr="00C3265A" w:rsidRDefault="003369DB" w:rsidP="007E202D">
            <w:pPr>
              <w:jc w:val="both"/>
              <w:rPr>
                <w:sz w:val="22"/>
                <w:szCs w:val="22"/>
              </w:rPr>
            </w:pPr>
            <w:r w:rsidRPr="00C3265A">
              <w:rPr>
                <w:sz w:val="22"/>
                <w:szCs w:val="22"/>
              </w:rPr>
              <w:t>5. Dane osobowe  wskazane we wniosku będą przetwarzana przez okres niezbędny do realizacji wskazanego w pkt 3 celu przetwarzania, w tym również obowiązku archiwizacyjnego wynikającego z przepisów prawa.</w:t>
            </w:r>
          </w:p>
          <w:p w:rsidR="003369DB" w:rsidRPr="00C3265A" w:rsidRDefault="003369DB" w:rsidP="007E202D">
            <w:pPr>
              <w:jc w:val="both"/>
              <w:rPr>
                <w:sz w:val="22"/>
                <w:szCs w:val="22"/>
              </w:rPr>
            </w:pPr>
            <w:r w:rsidRPr="00C3265A">
              <w:rPr>
                <w:sz w:val="22"/>
                <w:szCs w:val="22"/>
              </w:rPr>
              <w:t>6.W związku z przetwarzaniem przez Administratora danych osobowych Pani/Pana przysługuje Pani/Panu:</w:t>
            </w:r>
          </w:p>
          <w:p w:rsidR="003369DB" w:rsidRPr="00C3265A" w:rsidRDefault="003369DB" w:rsidP="007E202D">
            <w:pPr>
              <w:jc w:val="both"/>
              <w:rPr>
                <w:sz w:val="22"/>
                <w:szCs w:val="22"/>
              </w:rPr>
            </w:pPr>
            <w:r w:rsidRPr="00C3265A">
              <w:rPr>
                <w:sz w:val="22"/>
                <w:szCs w:val="22"/>
              </w:rPr>
              <w:t>1) prawo dostępu do treści danych, na podstawie art. 15 Rozporządzenia;</w:t>
            </w:r>
          </w:p>
          <w:p w:rsidR="003369DB" w:rsidRPr="00C3265A" w:rsidRDefault="003369DB" w:rsidP="007E202D">
            <w:pPr>
              <w:jc w:val="both"/>
              <w:rPr>
                <w:sz w:val="22"/>
                <w:szCs w:val="22"/>
              </w:rPr>
            </w:pPr>
            <w:r w:rsidRPr="00C3265A">
              <w:rPr>
                <w:sz w:val="22"/>
                <w:szCs w:val="22"/>
              </w:rPr>
              <w:t>2) prawo do sprostowania danych, na podstawie art. 16 Rozporządzenia;</w:t>
            </w:r>
          </w:p>
          <w:p w:rsidR="003369DB" w:rsidRPr="00C3265A" w:rsidRDefault="003369DB" w:rsidP="007E202D">
            <w:pPr>
              <w:jc w:val="both"/>
              <w:rPr>
                <w:sz w:val="22"/>
                <w:szCs w:val="22"/>
              </w:rPr>
            </w:pPr>
            <w:r w:rsidRPr="00C3265A">
              <w:rPr>
                <w:sz w:val="22"/>
                <w:szCs w:val="22"/>
              </w:rPr>
              <w:t>3) prawo do usunięcia danych, na podstawie art. 17 Rozporządzenia;</w:t>
            </w:r>
          </w:p>
          <w:p w:rsidR="003369DB" w:rsidRPr="00C3265A" w:rsidRDefault="003369DB" w:rsidP="007E202D">
            <w:pPr>
              <w:jc w:val="both"/>
              <w:rPr>
                <w:sz w:val="22"/>
                <w:szCs w:val="22"/>
              </w:rPr>
            </w:pPr>
            <w:r w:rsidRPr="00C3265A">
              <w:rPr>
                <w:sz w:val="22"/>
                <w:szCs w:val="22"/>
              </w:rPr>
              <w:t>4) prawo do ograniczenia przetwarzania danych, na podstawie art. 18 Rozporządzenia;</w:t>
            </w:r>
          </w:p>
          <w:p w:rsidR="003369DB" w:rsidRPr="00C3265A" w:rsidRDefault="003369DB" w:rsidP="007E202D">
            <w:pPr>
              <w:jc w:val="both"/>
              <w:rPr>
                <w:sz w:val="22"/>
                <w:szCs w:val="22"/>
              </w:rPr>
            </w:pPr>
            <w:r w:rsidRPr="00C3265A">
              <w:rPr>
                <w:sz w:val="22"/>
                <w:szCs w:val="22"/>
              </w:rPr>
              <w:t>5) prawo wniesienia sprzeciwu wobec przetwarzania danych, na podstawie art. 21 Rozporządzenia.</w:t>
            </w:r>
          </w:p>
          <w:p w:rsidR="003369DB" w:rsidRPr="00C3265A" w:rsidRDefault="003369DB" w:rsidP="007E202D">
            <w:pPr>
              <w:jc w:val="both"/>
              <w:rPr>
                <w:sz w:val="22"/>
                <w:szCs w:val="22"/>
              </w:rPr>
            </w:pPr>
            <w:r w:rsidRPr="00C3265A">
              <w:rPr>
                <w:sz w:val="22"/>
                <w:szCs w:val="22"/>
              </w:rPr>
              <w:t>7. W przypadku, w którym przetwarzanie Pani/Pana danych odbywa się na podstawie zgody (tj. art. 6 ust. 1 lit. a Rozporządzenia), przysługuje prawo do cofnięcia jej w dowolnym momencie, bez wpływu na zgodność z prawem przetwarzania, którego dokonano na podstawie zgody przed jej cofnięciem.</w:t>
            </w:r>
          </w:p>
          <w:p w:rsidR="003369DB" w:rsidRPr="00C3265A" w:rsidRDefault="003369DB" w:rsidP="007E202D">
            <w:pPr>
              <w:jc w:val="both"/>
              <w:rPr>
                <w:sz w:val="22"/>
                <w:szCs w:val="22"/>
              </w:rPr>
            </w:pPr>
            <w:r w:rsidRPr="00C3265A">
              <w:rPr>
                <w:sz w:val="22"/>
                <w:szCs w:val="22"/>
              </w:rPr>
              <w:t>8. Ma Pani/Pan prawo wniesienia skargi do organu nadzorczego tj. Prezesa Urzędu Ochrony Danych Osobowych, gdy uzna, że przetwarzanie danych osobowych narusza przepisy Rozporządzenia.</w:t>
            </w:r>
          </w:p>
          <w:p w:rsidR="003369DB" w:rsidRPr="00C3265A" w:rsidRDefault="003369DB" w:rsidP="007E202D">
            <w:pPr>
              <w:jc w:val="both"/>
              <w:rPr>
                <w:sz w:val="22"/>
                <w:szCs w:val="22"/>
              </w:rPr>
            </w:pPr>
            <w:r w:rsidRPr="00C3265A">
              <w:rPr>
                <w:sz w:val="22"/>
                <w:szCs w:val="22"/>
              </w:rPr>
              <w:t>9. Podanie przez Panią/ Pana danych osobowych jest warunkiem prowadzenia sprawy przez Centrum Usług Wspólnych w Nidzicy. Konsekwencją niepodania danych będzie brak możliwość  rozpatrzenia złożonego wniosku.</w:t>
            </w:r>
          </w:p>
          <w:p w:rsidR="003369DB" w:rsidRPr="00C3265A" w:rsidRDefault="003369DB" w:rsidP="007E202D">
            <w:pPr>
              <w:jc w:val="both"/>
              <w:rPr>
                <w:sz w:val="22"/>
                <w:szCs w:val="22"/>
              </w:rPr>
            </w:pPr>
            <w:r w:rsidRPr="00C3265A">
              <w:rPr>
                <w:sz w:val="22"/>
                <w:szCs w:val="22"/>
              </w:rPr>
              <w:t>10. Pani/Pana dane osobowe nie będą profilowane ani przekazywane do państw trzecich.</w:t>
            </w:r>
          </w:p>
          <w:p w:rsidR="003369DB" w:rsidRPr="00C3265A" w:rsidRDefault="003369DB" w:rsidP="007E202D">
            <w:pPr>
              <w:tabs>
                <w:tab w:val="left" w:pos="1695"/>
              </w:tabs>
              <w:jc w:val="both"/>
              <w:rPr>
                <w:sz w:val="22"/>
                <w:szCs w:val="22"/>
              </w:rPr>
            </w:pPr>
            <w:r w:rsidRPr="00C3265A">
              <w:rPr>
                <w:sz w:val="22"/>
                <w:szCs w:val="22"/>
              </w:rPr>
              <w:t xml:space="preserve">11. W przypadku przekazania danych przez osobę trzecią (art. 14 RODO), informujemy, iż </w:t>
            </w:r>
            <w:r w:rsidRPr="00C3265A">
              <w:rPr>
                <w:b/>
                <w:bCs/>
                <w:sz w:val="22"/>
                <w:szCs w:val="22"/>
              </w:rPr>
              <w:t>źródłem danych jest wnioskodawca</w:t>
            </w:r>
            <w:r w:rsidRPr="00C3265A">
              <w:rPr>
                <w:sz w:val="22"/>
                <w:szCs w:val="22"/>
                <w:vertAlign w:val="superscript"/>
              </w:rPr>
              <w:t>2</w:t>
            </w:r>
            <w:r w:rsidRPr="00C3265A">
              <w:rPr>
                <w:b/>
                <w:bCs/>
                <w:sz w:val="22"/>
                <w:szCs w:val="22"/>
              </w:rPr>
              <w:t>.</w:t>
            </w:r>
          </w:p>
        </w:tc>
      </w:tr>
    </w:tbl>
    <w:p w:rsidR="003369DB" w:rsidRPr="003369DB" w:rsidRDefault="003369DB" w:rsidP="003369DB">
      <w:pPr>
        <w:ind w:left="142"/>
        <w:rPr>
          <w:sz w:val="20"/>
          <w:szCs w:val="20"/>
        </w:rPr>
      </w:pPr>
      <w:r w:rsidRPr="003369DB">
        <w:rPr>
          <w:sz w:val="20"/>
          <w:szCs w:val="20"/>
          <w:vertAlign w:val="superscript"/>
        </w:rPr>
        <w:lastRenderedPageBreak/>
        <w:t>1</w:t>
      </w:r>
      <w:r w:rsidRPr="003369DB">
        <w:rPr>
          <w:sz w:val="20"/>
          <w:szCs w:val="20"/>
        </w:rPr>
        <w:t xml:space="preserve"> w przypadku wybrania przez rodzica/ opiekuna pranego formy wypłaty świadczenia w formie przelewu bankowego, do wniosku należy dołączyć oświadczenie rodzica/ opiekuna pranego, stanowiące załącznik Nr 4 do Zarządzenia.</w:t>
      </w:r>
    </w:p>
    <w:p w:rsidR="003369DB" w:rsidRPr="003369DB" w:rsidRDefault="003369DB" w:rsidP="003369DB">
      <w:pPr>
        <w:ind w:left="142"/>
        <w:rPr>
          <w:sz w:val="20"/>
          <w:szCs w:val="20"/>
        </w:rPr>
      </w:pPr>
      <w:r w:rsidRPr="003369DB">
        <w:rPr>
          <w:sz w:val="20"/>
          <w:szCs w:val="20"/>
          <w:vertAlign w:val="superscript"/>
        </w:rPr>
        <w:t>2</w:t>
      </w:r>
      <w:r w:rsidRPr="003369DB">
        <w:rPr>
          <w:sz w:val="20"/>
          <w:szCs w:val="20"/>
        </w:rPr>
        <w:t xml:space="preserve"> dotyczy sytuacji, w której wnioskodawcą jest inna osoba niż rodzic, opiekun prawny, szkoła, do której uczeń uczęszcza</w:t>
      </w:r>
    </w:p>
    <w:p w:rsidR="00CE1F1A" w:rsidRDefault="00CE1F1A" w:rsidP="003369DB">
      <w:pPr>
        <w:pStyle w:val="Bezodstpw"/>
        <w:jc w:val="both"/>
      </w:pPr>
    </w:p>
    <w:sectPr w:rsidR="00CE1F1A" w:rsidSect="003369DB">
      <w:pgSz w:w="11906" w:h="16838"/>
      <w:pgMar w:top="1134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12690"/>
    <w:multiLevelType w:val="hybridMultilevel"/>
    <w:tmpl w:val="31AE6F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01903"/>
    <w:multiLevelType w:val="hybridMultilevel"/>
    <w:tmpl w:val="C03A20B6"/>
    <w:lvl w:ilvl="0" w:tplc="1E3096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314FC1"/>
    <w:multiLevelType w:val="hybridMultilevel"/>
    <w:tmpl w:val="9B80E338"/>
    <w:lvl w:ilvl="0" w:tplc="76FAE22C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A63690"/>
    <w:multiLevelType w:val="hybridMultilevel"/>
    <w:tmpl w:val="CBCA89BC"/>
    <w:lvl w:ilvl="0" w:tplc="E5A47714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100042">
    <w:abstractNumId w:val="2"/>
  </w:num>
  <w:num w:numId="2" w16cid:durableId="2025546693">
    <w:abstractNumId w:val="1"/>
  </w:num>
  <w:num w:numId="3" w16cid:durableId="1008630512">
    <w:abstractNumId w:val="0"/>
  </w:num>
  <w:num w:numId="4" w16cid:durableId="2052222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9DB"/>
    <w:rsid w:val="00162C97"/>
    <w:rsid w:val="00207260"/>
    <w:rsid w:val="002223E8"/>
    <w:rsid w:val="003369DB"/>
    <w:rsid w:val="00724DEC"/>
    <w:rsid w:val="00C024C4"/>
    <w:rsid w:val="00CE1F1A"/>
    <w:rsid w:val="00D77F7C"/>
    <w:rsid w:val="00D821C0"/>
    <w:rsid w:val="00E9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BFC6A"/>
  <w15:chartTrackingRefBased/>
  <w15:docId w15:val="{9E753316-975C-4589-8D7A-27A9F146B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9D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369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6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69D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369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69D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69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69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369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369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69D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69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69D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369DB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369DB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369D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369D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369D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369D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369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36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369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369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369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369D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369D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369DB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369D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369DB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369DB"/>
    <w:rPr>
      <w:b/>
      <w:bCs/>
      <w:smallCaps/>
      <w:color w:val="2E74B5" w:themeColor="accent1" w:themeShade="BF"/>
      <w:spacing w:val="5"/>
    </w:rPr>
  </w:style>
  <w:style w:type="paragraph" w:styleId="Bezodstpw">
    <w:name w:val="No Spacing"/>
    <w:uiPriority w:val="1"/>
    <w:qFormat/>
    <w:rsid w:val="003369D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3369DB"/>
    <w:rPr>
      <w:vertAlign w:val="superscript"/>
    </w:rPr>
  </w:style>
  <w:style w:type="character" w:customStyle="1" w:styleId="markedcontent">
    <w:name w:val="markedcontent"/>
    <w:basedOn w:val="Domylnaczcionkaakapitu"/>
    <w:rsid w:val="00336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918</Words>
  <Characters>5512</Characters>
  <Application>Microsoft Office Word</Application>
  <DocSecurity>0</DocSecurity>
  <Lines>45</Lines>
  <Paragraphs>12</Paragraphs>
  <ScaleCrop>false</ScaleCrop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3</cp:revision>
  <dcterms:created xsi:type="dcterms:W3CDTF">2025-06-24T06:02:00Z</dcterms:created>
  <dcterms:modified xsi:type="dcterms:W3CDTF">2025-06-26T10:49:00Z</dcterms:modified>
</cp:coreProperties>
</file>