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4FEE" w:rsidRPr="00C3265A" w:rsidRDefault="001E4FEE" w:rsidP="001E4FEE">
      <w:pPr>
        <w:pStyle w:val="Bezodstpw"/>
        <w:jc w:val="both"/>
        <w:rPr>
          <w:sz w:val="22"/>
          <w:szCs w:val="22"/>
        </w:rPr>
      </w:pPr>
      <w:r w:rsidRPr="00C3265A">
        <w:rPr>
          <w:rFonts w:eastAsia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458470</wp:posOffset>
                </wp:positionV>
                <wp:extent cx="3143250" cy="649605"/>
                <wp:effectExtent l="0" t="0" r="19050" b="17145"/>
                <wp:wrapNone/>
                <wp:docPr id="1012116949" name="Pole tekstowe 1012116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FEE" w:rsidRPr="00C3265A" w:rsidRDefault="001E4FEE" w:rsidP="001E4FEE">
                            <w:pPr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C3265A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Numer wniosku (nadaje pracownik CUW w Nidzicy)</w:t>
                            </w:r>
                          </w:p>
                          <w:p w:rsidR="001E4FEE" w:rsidRDefault="001E4FEE" w:rsidP="001E4FEE">
                            <w:r>
                              <w:t>...........................................................................</w:t>
                            </w:r>
                          </w:p>
                          <w:p w:rsidR="001E4FEE" w:rsidRDefault="001E4FEE" w:rsidP="001E4FEE">
                            <w:pPr>
                              <w:pStyle w:val="Bezodstpw"/>
                            </w:pPr>
                          </w:p>
                          <w:p w:rsidR="001E4FEE" w:rsidRDefault="001E4FEE" w:rsidP="001E4FEE">
                            <w:pPr>
                              <w:pStyle w:val="Bezodstpw"/>
                              <w:rPr>
                                <w:vertAlign w:val="subscript"/>
                              </w:rPr>
                            </w:pPr>
                          </w:p>
                          <w:p w:rsidR="001E4FEE" w:rsidRDefault="001E4FEE" w:rsidP="001E4F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12116949" o:spid="_x0000_s1026" type="#_x0000_t202" style="position:absolute;left:0;text-align:left;margin-left:242.95pt;margin-top:36.1pt;width:247.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">
                <v:textbox>
                  <w:txbxContent>
                    <w:p w:rsidR="001E4FEE" w:rsidRPr="00C3265A" w:rsidRDefault="001E4FEE" w:rsidP="001E4FEE">
                      <w:pPr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C3265A">
                        <w:rPr>
                          <w:sz w:val="22"/>
                          <w:szCs w:val="22"/>
                          <w:vertAlign w:val="superscript"/>
                        </w:rPr>
                        <w:t>Numer wniosku (nadaje pracownik CUW w Nidzicy)</w:t>
                      </w:r>
                    </w:p>
                    <w:p w:rsidR="001E4FEE" w:rsidRDefault="001E4FEE" w:rsidP="001E4FEE">
                      <w:r>
                        <w:t>...........................................................................</w:t>
                      </w:r>
                    </w:p>
                    <w:p w:rsidR="001E4FEE" w:rsidRDefault="001E4FEE" w:rsidP="001E4FEE">
                      <w:pPr>
                        <w:pStyle w:val="Bezodstpw"/>
                      </w:pPr>
                    </w:p>
                    <w:p w:rsidR="001E4FEE" w:rsidRDefault="001E4FEE" w:rsidP="001E4FEE">
                      <w:pPr>
                        <w:pStyle w:val="Bezodstpw"/>
                        <w:rPr>
                          <w:vertAlign w:val="subscript"/>
                        </w:rPr>
                      </w:pPr>
                    </w:p>
                    <w:p w:rsidR="001E4FEE" w:rsidRDefault="001E4FEE" w:rsidP="001E4FE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1"/>
      </w:tblGrid>
      <w:tr w:rsidR="001E4FEE" w:rsidRPr="00C3265A" w:rsidTr="007E202D">
        <w:tc>
          <w:tcPr>
            <w:tcW w:w="3686" w:type="dxa"/>
          </w:tcPr>
          <w:p w:rsidR="001E4FEE" w:rsidRPr="00C3265A" w:rsidRDefault="001E4FEE" w:rsidP="007E202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E4FEE" w:rsidRPr="00C3265A" w:rsidRDefault="001E4FEE" w:rsidP="007E202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E4FEE" w:rsidRPr="00C3265A" w:rsidRDefault="001E4FEE" w:rsidP="007E202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3265A">
              <w:rPr>
                <w:rFonts w:eastAsia="Calibri"/>
                <w:sz w:val="22"/>
                <w:szCs w:val="22"/>
                <w:lang w:eastAsia="en-US"/>
              </w:rPr>
              <w:t>.........................................................................</w:t>
            </w:r>
          </w:p>
          <w:p w:rsidR="001E4FEE" w:rsidRPr="00C3265A" w:rsidRDefault="001E4FEE" w:rsidP="007E202D">
            <w:pPr>
              <w:jc w:val="center"/>
              <w:rPr>
                <w:rFonts w:eastAsia="Calibri"/>
                <w:sz w:val="22"/>
                <w:szCs w:val="22"/>
                <w:vertAlign w:val="subscript"/>
                <w:lang w:eastAsia="en-US"/>
              </w:rPr>
            </w:pPr>
            <w:r w:rsidRPr="00C3265A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Data wpływu wniosku</w:t>
            </w:r>
          </w:p>
          <w:p w:rsidR="001E4FEE" w:rsidRPr="00C3265A" w:rsidRDefault="001E4FEE" w:rsidP="007E202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E4FEE" w:rsidRPr="00C3265A" w:rsidTr="007E202D">
        <w:tc>
          <w:tcPr>
            <w:tcW w:w="3686" w:type="dxa"/>
          </w:tcPr>
          <w:p w:rsidR="001E4FEE" w:rsidRPr="00C3265A" w:rsidRDefault="001E4FEE" w:rsidP="007E202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E4FEE" w:rsidRPr="00C3265A" w:rsidRDefault="001E4FEE" w:rsidP="007E202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E4FEE" w:rsidRPr="00C3265A" w:rsidRDefault="001E4FEE" w:rsidP="007E202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3265A">
              <w:rPr>
                <w:rFonts w:eastAsia="Calibri"/>
                <w:sz w:val="22"/>
                <w:szCs w:val="22"/>
                <w:lang w:eastAsia="en-US"/>
              </w:rPr>
              <w:t>.........................................................................</w:t>
            </w:r>
          </w:p>
          <w:p w:rsidR="001E4FEE" w:rsidRPr="00C3265A" w:rsidRDefault="001E4FEE" w:rsidP="007E202D">
            <w:pPr>
              <w:jc w:val="center"/>
              <w:rPr>
                <w:rFonts w:eastAsia="Calibri"/>
                <w:sz w:val="22"/>
                <w:szCs w:val="22"/>
                <w:vertAlign w:val="subscript"/>
                <w:lang w:eastAsia="en-US"/>
              </w:rPr>
            </w:pPr>
            <w:r w:rsidRPr="00C3265A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podpis</w:t>
            </w:r>
          </w:p>
        </w:tc>
      </w:tr>
    </w:tbl>
    <w:p w:rsidR="001E4FEE" w:rsidRPr="00C3265A" w:rsidRDefault="001E4FEE" w:rsidP="001E4FEE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1E4FEE" w:rsidRPr="00C3265A" w:rsidTr="007E202D">
        <w:tc>
          <w:tcPr>
            <w:tcW w:w="9781" w:type="dxa"/>
          </w:tcPr>
          <w:p w:rsidR="00A87DE4" w:rsidRDefault="00A87DE4" w:rsidP="007E202D">
            <w:pPr>
              <w:jc w:val="center"/>
              <w:rPr>
                <w:b/>
                <w:sz w:val="22"/>
                <w:szCs w:val="22"/>
              </w:rPr>
            </w:pPr>
          </w:p>
          <w:p w:rsidR="001E4FEE" w:rsidRPr="00C3265A" w:rsidRDefault="001E4FEE" w:rsidP="007E202D">
            <w:pPr>
              <w:jc w:val="center"/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>WNIOSEK</w:t>
            </w:r>
          </w:p>
          <w:p w:rsidR="001E4FEE" w:rsidRPr="00C3265A" w:rsidRDefault="001E4FEE" w:rsidP="007E20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>o nadanie honorowego tytułu PRYMUS ROKU</w:t>
            </w:r>
          </w:p>
          <w:p w:rsidR="001E4FEE" w:rsidRPr="00C3265A" w:rsidRDefault="001E4FEE" w:rsidP="007E20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 xml:space="preserve"> i przyznanie jednorazowego stypendium </w:t>
            </w:r>
          </w:p>
          <w:p w:rsidR="001E4FEE" w:rsidRPr="00C3265A" w:rsidRDefault="001E4FEE" w:rsidP="007E202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>w roku szkolnym …………………….………</w:t>
            </w:r>
          </w:p>
        </w:tc>
      </w:tr>
      <w:tr w:rsidR="001E4FEE" w:rsidRPr="00C3265A" w:rsidTr="007E202D">
        <w:tc>
          <w:tcPr>
            <w:tcW w:w="9781" w:type="dxa"/>
            <w:shd w:val="clear" w:color="auto" w:fill="D9D9D9"/>
          </w:tcPr>
          <w:p w:rsidR="001E4FEE" w:rsidRPr="00C3265A" w:rsidRDefault="001E4FEE" w:rsidP="007E202D">
            <w:pPr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>I. Wnioskodawca:</w:t>
            </w:r>
          </w:p>
        </w:tc>
      </w:tr>
      <w:tr w:rsidR="001E4FEE" w:rsidRPr="00C3265A" w:rsidTr="007E202D">
        <w:tc>
          <w:tcPr>
            <w:tcW w:w="9781" w:type="dxa"/>
          </w:tcPr>
          <w:p w:rsidR="001E4FEE" w:rsidRPr="00C3265A" w:rsidRDefault="001E4FEE" w:rsidP="007E202D">
            <w:pPr>
              <w:rPr>
                <w:sz w:val="22"/>
                <w:szCs w:val="22"/>
              </w:rPr>
            </w:pPr>
          </w:p>
          <w:p w:rsidR="001E4FEE" w:rsidRPr="00C3265A" w:rsidRDefault="001E4FEE" w:rsidP="007E202D">
            <w:pPr>
              <w:rPr>
                <w:sz w:val="22"/>
                <w:szCs w:val="22"/>
              </w:rPr>
            </w:pPr>
          </w:p>
        </w:tc>
      </w:tr>
      <w:tr w:rsidR="001E4FEE" w:rsidRPr="00C3265A" w:rsidTr="007E202D">
        <w:tc>
          <w:tcPr>
            <w:tcW w:w="9781" w:type="dxa"/>
            <w:shd w:val="clear" w:color="auto" w:fill="D9D9D9"/>
          </w:tcPr>
          <w:p w:rsidR="001E4FEE" w:rsidRPr="00C3265A" w:rsidRDefault="001E4FEE" w:rsidP="007E202D">
            <w:pPr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>II. Imię i nazwisko ucznia:</w:t>
            </w:r>
          </w:p>
        </w:tc>
      </w:tr>
      <w:tr w:rsidR="001E4FEE" w:rsidRPr="00C3265A" w:rsidTr="007E202D">
        <w:tc>
          <w:tcPr>
            <w:tcW w:w="9781" w:type="dxa"/>
          </w:tcPr>
          <w:p w:rsidR="001E4FEE" w:rsidRPr="00C3265A" w:rsidRDefault="001E4FEE" w:rsidP="007E202D">
            <w:pPr>
              <w:rPr>
                <w:sz w:val="22"/>
                <w:szCs w:val="22"/>
              </w:rPr>
            </w:pPr>
          </w:p>
          <w:p w:rsidR="001E4FEE" w:rsidRPr="00C3265A" w:rsidRDefault="001E4FEE" w:rsidP="007E202D">
            <w:pPr>
              <w:rPr>
                <w:sz w:val="22"/>
                <w:szCs w:val="22"/>
              </w:rPr>
            </w:pPr>
          </w:p>
        </w:tc>
      </w:tr>
      <w:tr w:rsidR="001E4FEE" w:rsidRPr="00C3265A" w:rsidTr="007E202D">
        <w:tc>
          <w:tcPr>
            <w:tcW w:w="9781" w:type="dxa"/>
            <w:shd w:val="clear" w:color="auto" w:fill="D9D9D9"/>
          </w:tcPr>
          <w:p w:rsidR="001E4FEE" w:rsidRPr="00C3265A" w:rsidRDefault="001E4FEE" w:rsidP="007E202D">
            <w:pPr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>III. Nazwa  szkoły, do której uczeń uczęszcza i klasa:</w:t>
            </w:r>
          </w:p>
        </w:tc>
      </w:tr>
      <w:tr w:rsidR="001E4FEE" w:rsidRPr="00C3265A" w:rsidTr="007E202D">
        <w:trPr>
          <w:trHeight w:val="621"/>
        </w:trPr>
        <w:tc>
          <w:tcPr>
            <w:tcW w:w="9781" w:type="dxa"/>
          </w:tcPr>
          <w:p w:rsidR="001E4FEE" w:rsidRPr="00C3265A" w:rsidRDefault="001E4FEE" w:rsidP="007E202D">
            <w:pPr>
              <w:rPr>
                <w:sz w:val="22"/>
                <w:szCs w:val="22"/>
              </w:rPr>
            </w:pPr>
          </w:p>
          <w:p w:rsidR="001E4FEE" w:rsidRPr="00C3265A" w:rsidRDefault="001E4FEE" w:rsidP="007E202D">
            <w:pPr>
              <w:rPr>
                <w:sz w:val="22"/>
                <w:szCs w:val="22"/>
              </w:rPr>
            </w:pPr>
          </w:p>
        </w:tc>
      </w:tr>
      <w:tr w:rsidR="001E4FEE" w:rsidRPr="00C3265A" w:rsidTr="007E202D">
        <w:tc>
          <w:tcPr>
            <w:tcW w:w="9781" w:type="dxa"/>
            <w:shd w:val="clear" w:color="auto" w:fill="D9D9D9"/>
          </w:tcPr>
          <w:p w:rsidR="001E4FEE" w:rsidRPr="00C3265A" w:rsidRDefault="001E4FEE" w:rsidP="007E202D">
            <w:pPr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>IV. Imię i nazwisko rodziców/ prawnych opiekunów, adres zamieszkania, numer tel.:</w:t>
            </w:r>
          </w:p>
        </w:tc>
      </w:tr>
      <w:tr w:rsidR="001E4FEE" w:rsidRPr="00C3265A" w:rsidTr="007E202D">
        <w:tc>
          <w:tcPr>
            <w:tcW w:w="9781" w:type="dxa"/>
          </w:tcPr>
          <w:p w:rsidR="001E4FEE" w:rsidRPr="00C3265A" w:rsidRDefault="001E4FEE" w:rsidP="007E202D">
            <w:pPr>
              <w:rPr>
                <w:sz w:val="22"/>
                <w:szCs w:val="22"/>
              </w:rPr>
            </w:pPr>
          </w:p>
          <w:p w:rsidR="001E4FEE" w:rsidRPr="00C3265A" w:rsidRDefault="001E4FEE" w:rsidP="007E202D">
            <w:pPr>
              <w:rPr>
                <w:sz w:val="22"/>
                <w:szCs w:val="22"/>
              </w:rPr>
            </w:pPr>
          </w:p>
          <w:p w:rsidR="001E4FEE" w:rsidRPr="00C3265A" w:rsidRDefault="001E4FEE" w:rsidP="007E202D">
            <w:pPr>
              <w:rPr>
                <w:sz w:val="22"/>
                <w:szCs w:val="22"/>
              </w:rPr>
            </w:pPr>
          </w:p>
          <w:p w:rsidR="001E4FEE" w:rsidRDefault="001E4FEE" w:rsidP="007E202D">
            <w:pPr>
              <w:rPr>
                <w:sz w:val="22"/>
                <w:szCs w:val="22"/>
              </w:rPr>
            </w:pPr>
          </w:p>
          <w:p w:rsidR="00A87DE4" w:rsidRDefault="00A87DE4" w:rsidP="007E202D">
            <w:pPr>
              <w:rPr>
                <w:sz w:val="22"/>
                <w:szCs w:val="22"/>
              </w:rPr>
            </w:pPr>
          </w:p>
          <w:p w:rsidR="001E4FEE" w:rsidRPr="00C3265A" w:rsidRDefault="001E4FEE" w:rsidP="007E202D">
            <w:pPr>
              <w:rPr>
                <w:sz w:val="22"/>
                <w:szCs w:val="22"/>
              </w:rPr>
            </w:pPr>
          </w:p>
          <w:p w:rsidR="001E4FEE" w:rsidRPr="00C3265A" w:rsidRDefault="001E4FEE" w:rsidP="007E202D">
            <w:pPr>
              <w:rPr>
                <w:sz w:val="22"/>
                <w:szCs w:val="22"/>
              </w:rPr>
            </w:pPr>
          </w:p>
        </w:tc>
      </w:tr>
      <w:tr w:rsidR="001E4FEE" w:rsidRPr="00C3265A" w:rsidTr="007E202D">
        <w:tc>
          <w:tcPr>
            <w:tcW w:w="9781" w:type="dxa"/>
            <w:shd w:val="clear" w:color="auto" w:fill="D9D9D9"/>
          </w:tcPr>
          <w:p w:rsidR="001E4FEE" w:rsidRPr="00C3265A" w:rsidRDefault="001E4FEE" w:rsidP="007E202D">
            <w:pPr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>V. Uczeń uzyskał w szkole (proszę zaznaczyć właściwe):</w:t>
            </w:r>
          </w:p>
          <w:p w:rsidR="001E4FEE" w:rsidRPr="00C3265A" w:rsidRDefault="001E4FEE" w:rsidP="007E202D">
            <w:pPr>
              <w:rPr>
                <w:rFonts w:eastAsia="Calibri"/>
                <w:sz w:val="22"/>
                <w:szCs w:val="22"/>
              </w:rPr>
            </w:pPr>
            <w:r w:rsidRPr="00C3265A">
              <w:rPr>
                <w:bCs/>
                <w:color w:val="000000"/>
                <w:sz w:val="22"/>
                <w:szCs w:val="22"/>
              </w:rPr>
              <w:t xml:space="preserve">1. </w:t>
            </w:r>
            <w:r w:rsidRPr="00C3265A">
              <w:rPr>
                <w:rFonts w:eastAsia="Calibri"/>
                <w:sz w:val="22"/>
                <w:szCs w:val="22"/>
              </w:rPr>
              <w:t>najwyższą średnią ocen z obowiązkowych zajęć edukacyjnych w danym roku szkolnym, przy czym średnia ocen nie może być niższa niż 5,40;</w:t>
            </w:r>
          </w:p>
          <w:p w:rsidR="001E4FEE" w:rsidRPr="00C3265A" w:rsidRDefault="001E4FEE" w:rsidP="007E202D">
            <w:pPr>
              <w:pStyle w:val="Akapitzlist"/>
              <w:ind w:left="0"/>
              <w:jc w:val="both"/>
              <w:rPr>
                <w:bCs/>
                <w:color w:val="000000"/>
              </w:rPr>
            </w:pPr>
            <w:r w:rsidRPr="00C3265A">
              <w:t>2. najwyższy wynik z egzaminu przeprowadzanego przez Okręgową Komisję Egzaminacyjną, przy czym wynik ten nie może być niższy niż 90 % punktów możliwych do uzyskania,</w:t>
            </w:r>
          </w:p>
        </w:tc>
      </w:tr>
      <w:tr w:rsidR="001E4FEE" w:rsidRPr="00C3265A" w:rsidTr="007E202D">
        <w:tc>
          <w:tcPr>
            <w:tcW w:w="9781" w:type="dxa"/>
            <w:shd w:val="clear" w:color="auto" w:fill="FFFFFF"/>
          </w:tcPr>
          <w:p w:rsidR="001E4FEE" w:rsidRPr="00C3265A" w:rsidRDefault="001E4FEE" w:rsidP="007E202D">
            <w:pPr>
              <w:pStyle w:val="Bezodstpw"/>
              <w:rPr>
                <w:sz w:val="22"/>
                <w:szCs w:val="22"/>
              </w:rPr>
            </w:pPr>
          </w:p>
          <w:p w:rsidR="001E4FEE" w:rsidRPr="00C3265A" w:rsidRDefault="001E4FEE" w:rsidP="007E202D">
            <w:pPr>
              <w:pStyle w:val="Bezodstpw"/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W przypadku zaznaczenia pkt 1 proszę podać średnią ocen ………………………</w:t>
            </w:r>
            <w:r>
              <w:rPr>
                <w:sz w:val="22"/>
                <w:szCs w:val="22"/>
              </w:rPr>
              <w:t>..</w:t>
            </w:r>
            <w:r w:rsidRPr="00C3265A">
              <w:rPr>
                <w:sz w:val="22"/>
                <w:szCs w:val="22"/>
              </w:rPr>
              <w:t>…….</w:t>
            </w:r>
          </w:p>
          <w:p w:rsidR="001E4FEE" w:rsidRPr="001E4FEE" w:rsidRDefault="001E4FEE" w:rsidP="007E202D">
            <w:pPr>
              <w:pStyle w:val="Bezodstpw"/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  <w:vertAlign w:val="superscript"/>
              </w:rPr>
            </w:pPr>
            <w:r w:rsidRPr="00C3265A">
              <w:rPr>
                <w:sz w:val="22"/>
                <w:szCs w:val="22"/>
              </w:rPr>
              <w:t>W przypadku zaznaczenia pkt 2 proszę podać wynik z egzaminu ………………………..</w:t>
            </w:r>
          </w:p>
          <w:p w:rsidR="001E4FEE" w:rsidRPr="001E4FEE" w:rsidRDefault="001E4FEE" w:rsidP="001E4FEE">
            <w:pPr>
              <w:pStyle w:val="Bezodstpw"/>
              <w:spacing w:line="360" w:lineRule="auto"/>
              <w:ind w:left="720"/>
              <w:rPr>
                <w:sz w:val="8"/>
                <w:szCs w:val="8"/>
                <w:vertAlign w:val="superscript"/>
              </w:rPr>
            </w:pPr>
          </w:p>
        </w:tc>
      </w:tr>
      <w:tr w:rsidR="001E4FEE" w:rsidRPr="00C3265A" w:rsidTr="007E202D">
        <w:tc>
          <w:tcPr>
            <w:tcW w:w="9781" w:type="dxa"/>
            <w:shd w:val="clear" w:color="auto" w:fill="D9D9D9"/>
          </w:tcPr>
          <w:p w:rsidR="001E4FEE" w:rsidRPr="00C3265A" w:rsidRDefault="001E4FEE" w:rsidP="007E202D">
            <w:pPr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 xml:space="preserve">VI. Imię i nazwisko wychowawcy klasy: </w:t>
            </w:r>
          </w:p>
        </w:tc>
      </w:tr>
      <w:tr w:rsidR="001E4FEE" w:rsidRPr="00C3265A" w:rsidTr="007E202D">
        <w:tc>
          <w:tcPr>
            <w:tcW w:w="9781" w:type="dxa"/>
            <w:shd w:val="clear" w:color="auto" w:fill="auto"/>
          </w:tcPr>
          <w:p w:rsidR="001E4FEE" w:rsidRPr="00C3265A" w:rsidRDefault="001E4FEE" w:rsidP="007E202D">
            <w:pPr>
              <w:rPr>
                <w:b/>
                <w:sz w:val="22"/>
                <w:szCs w:val="22"/>
              </w:rPr>
            </w:pPr>
          </w:p>
          <w:p w:rsidR="001E4FEE" w:rsidRPr="00C3265A" w:rsidRDefault="001E4FEE" w:rsidP="007E202D">
            <w:pPr>
              <w:rPr>
                <w:b/>
                <w:sz w:val="22"/>
                <w:szCs w:val="22"/>
              </w:rPr>
            </w:pPr>
          </w:p>
        </w:tc>
      </w:tr>
      <w:tr w:rsidR="001E4FEE" w:rsidRPr="00C3265A" w:rsidTr="007E202D">
        <w:tc>
          <w:tcPr>
            <w:tcW w:w="9781" w:type="dxa"/>
            <w:shd w:val="clear" w:color="auto" w:fill="D9D9D9"/>
          </w:tcPr>
          <w:p w:rsidR="001E4FEE" w:rsidRPr="00C3265A" w:rsidRDefault="001E4FEE" w:rsidP="007E202D">
            <w:pPr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>VII. Podpis wnioskodawcy:</w:t>
            </w:r>
          </w:p>
        </w:tc>
      </w:tr>
      <w:tr w:rsidR="001E4FEE" w:rsidRPr="00C3265A" w:rsidTr="007E202D">
        <w:tc>
          <w:tcPr>
            <w:tcW w:w="9781" w:type="dxa"/>
          </w:tcPr>
          <w:p w:rsidR="001E4FEE" w:rsidRPr="00C3265A" w:rsidRDefault="001E4FEE" w:rsidP="007E202D">
            <w:pPr>
              <w:rPr>
                <w:sz w:val="22"/>
                <w:szCs w:val="22"/>
              </w:rPr>
            </w:pPr>
          </w:p>
          <w:p w:rsidR="001E4FEE" w:rsidRPr="00C3265A" w:rsidRDefault="001E4FEE" w:rsidP="007E202D">
            <w:pPr>
              <w:rPr>
                <w:sz w:val="22"/>
                <w:szCs w:val="22"/>
              </w:rPr>
            </w:pPr>
          </w:p>
        </w:tc>
      </w:tr>
      <w:tr w:rsidR="001E4FEE" w:rsidRPr="00C3265A" w:rsidTr="007E202D">
        <w:tc>
          <w:tcPr>
            <w:tcW w:w="9781" w:type="dxa"/>
            <w:shd w:val="clear" w:color="auto" w:fill="D0CECE"/>
            <w:vAlign w:val="center"/>
          </w:tcPr>
          <w:p w:rsidR="001E4FEE" w:rsidRPr="00C3265A" w:rsidRDefault="001E4FEE" w:rsidP="007E202D">
            <w:pPr>
              <w:numPr>
                <w:ilvl w:val="0"/>
                <w:numId w:val="4"/>
              </w:numPr>
              <w:tabs>
                <w:tab w:val="left" w:pos="604"/>
              </w:tabs>
              <w:ind w:hanging="1080"/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t>Forma przekazywania stypendium</w:t>
            </w:r>
          </w:p>
        </w:tc>
      </w:tr>
      <w:tr w:rsidR="001E4FEE" w:rsidRPr="00C3265A" w:rsidTr="007E202D">
        <w:trPr>
          <w:trHeight w:val="670"/>
        </w:trPr>
        <w:tc>
          <w:tcPr>
            <w:tcW w:w="9781" w:type="dxa"/>
          </w:tcPr>
          <w:p w:rsidR="001E4FEE" w:rsidRPr="00C3265A" w:rsidRDefault="001E4FEE" w:rsidP="007E202D">
            <w:pPr>
              <w:jc w:val="center"/>
              <w:rPr>
                <w:bCs/>
                <w:iCs/>
                <w:sz w:val="22"/>
                <w:szCs w:val="22"/>
              </w:rPr>
            </w:pPr>
          </w:p>
          <w:p w:rsidR="001E4FEE" w:rsidRPr="00C3265A" w:rsidRDefault="001E4FEE" w:rsidP="007E202D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bCs/>
                <w:sz w:val="22"/>
                <w:szCs w:val="22"/>
              </w:rPr>
            </w:pPr>
            <w:r w:rsidRPr="00C3265A">
              <w:rPr>
                <w:rFonts w:eastAsia="Calibri"/>
                <w:bCs/>
                <w:sz w:val="22"/>
                <w:szCs w:val="22"/>
              </w:rPr>
              <w:t>gotówka</w:t>
            </w:r>
          </w:p>
          <w:p w:rsidR="001E4FEE" w:rsidRDefault="001E4FEE" w:rsidP="007E202D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bCs/>
                <w:sz w:val="22"/>
                <w:szCs w:val="22"/>
              </w:rPr>
            </w:pPr>
            <w:r w:rsidRPr="00C3265A">
              <w:rPr>
                <w:rFonts w:eastAsia="Calibri"/>
                <w:bCs/>
                <w:sz w:val="22"/>
                <w:szCs w:val="22"/>
              </w:rPr>
              <w:t>przelew</w:t>
            </w:r>
            <w:r w:rsidRPr="00C3265A">
              <w:rPr>
                <w:rStyle w:val="Odwoanieprzypisudolnego"/>
                <w:rFonts w:eastAsia="Calibri"/>
                <w:bCs/>
                <w:sz w:val="22"/>
                <w:szCs w:val="22"/>
              </w:rPr>
              <w:t>1</w:t>
            </w:r>
          </w:p>
          <w:p w:rsidR="001E4FEE" w:rsidRPr="001E4FEE" w:rsidRDefault="001E4FEE" w:rsidP="001E4FEE">
            <w:pPr>
              <w:spacing w:line="360" w:lineRule="auto"/>
              <w:ind w:left="720"/>
              <w:rPr>
                <w:rFonts w:eastAsia="Calibri"/>
                <w:bCs/>
                <w:sz w:val="10"/>
                <w:szCs w:val="10"/>
              </w:rPr>
            </w:pPr>
          </w:p>
        </w:tc>
      </w:tr>
      <w:tr w:rsidR="001E4FEE" w:rsidRPr="00C3265A" w:rsidTr="007E202D">
        <w:tc>
          <w:tcPr>
            <w:tcW w:w="9781" w:type="dxa"/>
          </w:tcPr>
          <w:p w:rsidR="001E4FEE" w:rsidRPr="00C3265A" w:rsidRDefault="001E4FEE" w:rsidP="007E202D">
            <w:pPr>
              <w:pStyle w:val="Bezodstpw"/>
              <w:rPr>
                <w:b/>
                <w:sz w:val="22"/>
                <w:szCs w:val="22"/>
              </w:rPr>
            </w:pPr>
            <w:r w:rsidRPr="00C3265A">
              <w:rPr>
                <w:b/>
                <w:sz w:val="22"/>
                <w:szCs w:val="22"/>
              </w:rPr>
              <w:lastRenderedPageBreak/>
              <w:t>Klauzula informacyjna</w:t>
            </w:r>
          </w:p>
          <w:p w:rsidR="001E4FEE" w:rsidRPr="00C3265A" w:rsidRDefault="001E4FEE" w:rsidP="007E202D">
            <w:pPr>
              <w:pStyle w:val="Bezodstpw"/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Zgodnie z art. 13 ust. 1 i 2, art. 14 ust. 1 i 2 rozporządzenia Parlamentu Europejskiego i Rady (UE) 2016/679</w:t>
            </w:r>
            <w:r>
              <w:rPr>
                <w:sz w:val="22"/>
                <w:szCs w:val="22"/>
              </w:rPr>
              <w:t xml:space="preserve"> </w:t>
            </w:r>
            <w:r w:rsidRPr="00C3265A">
              <w:rPr>
                <w:sz w:val="22"/>
                <w:szCs w:val="22"/>
              </w:rPr>
              <w:t>z dnia 27 kwietnia 2016 r. w sprawie ochrony osób fizycznych w związku z przetwarzaniem danych osobowych i w sprawie swobodnego przepływu takich danych oraz uchylenia dyrektywy 95/46/WE (ogólne rozporządzenie o ochronie danych)</w:t>
            </w:r>
            <w:r>
              <w:rPr>
                <w:sz w:val="22"/>
                <w:szCs w:val="22"/>
              </w:rPr>
              <w:t xml:space="preserve"> </w:t>
            </w:r>
            <w:r w:rsidRPr="00C3265A">
              <w:rPr>
                <w:sz w:val="22"/>
                <w:szCs w:val="22"/>
              </w:rPr>
              <w:t>(Dz. Urz. UE L 119 z 04.05.2016 str. 1), dalej „RODO”, informuję, że:</w:t>
            </w:r>
          </w:p>
          <w:p w:rsidR="001E4FEE" w:rsidRPr="00C3265A" w:rsidRDefault="001E4FEE" w:rsidP="007E202D">
            <w:pPr>
              <w:pStyle w:val="Bezodstpw"/>
              <w:rPr>
                <w:sz w:val="22"/>
                <w:szCs w:val="22"/>
              </w:rPr>
            </w:pPr>
          </w:p>
          <w:p w:rsidR="001E4FEE" w:rsidRPr="00C3265A" w:rsidRDefault="001E4FEE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1. Administratorem Pani/Pana danych osobowych, Pani/Pana dziecka jest Centrum Usług Wspólnych w</w:t>
            </w:r>
            <w:r>
              <w:rPr>
                <w:sz w:val="22"/>
                <w:szCs w:val="22"/>
              </w:rPr>
              <w:t> </w:t>
            </w:r>
            <w:r w:rsidRPr="00C3265A">
              <w:rPr>
                <w:sz w:val="22"/>
                <w:szCs w:val="22"/>
              </w:rPr>
              <w:t>Nidzicy,</w:t>
            </w:r>
            <w:r>
              <w:rPr>
                <w:sz w:val="22"/>
                <w:szCs w:val="22"/>
              </w:rPr>
              <w:t xml:space="preserve"> </w:t>
            </w:r>
            <w:r w:rsidRPr="00C3265A">
              <w:rPr>
                <w:sz w:val="22"/>
                <w:szCs w:val="22"/>
              </w:rPr>
              <w:t>ul. Kolejowa 5, 13-100 Nidzica, które realizuję obsługę spraw związanych ze wspieraniem edukacji uczniów uzdolnionych w Gminie Nidzica w ramach lokalnego programu „Prymus Roku, Super Talent Roku i Talent Roku”.</w:t>
            </w:r>
          </w:p>
          <w:p w:rsidR="001E4FEE" w:rsidRPr="00C3265A" w:rsidRDefault="001E4FEE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2. Inspektorem ochrony danych osobowych Centrum Usług Wspólnych w Nidzicy jest Pani Izabela Kraśniewska,</w:t>
            </w:r>
            <w:r>
              <w:rPr>
                <w:sz w:val="22"/>
                <w:szCs w:val="22"/>
              </w:rPr>
              <w:t xml:space="preserve"> </w:t>
            </w:r>
            <w:r w:rsidRPr="00C3265A">
              <w:rPr>
                <w:sz w:val="22"/>
                <w:szCs w:val="22"/>
              </w:rPr>
              <w:t xml:space="preserve">tel. </w:t>
            </w:r>
            <w:r w:rsidRPr="00C3265A">
              <w:rPr>
                <w:sz w:val="22"/>
                <w:szCs w:val="22"/>
                <w:shd w:val="clear" w:color="auto" w:fill="FFFFFF"/>
              </w:rPr>
              <w:t>600 993 102</w:t>
            </w:r>
            <w:r w:rsidRPr="00C3265A">
              <w:rPr>
                <w:sz w:val="22"/>
                <w:szCs w:val="22"/>
              </w:rPr>
              <w:t>, email:ikrasniewska.oda@wp.pl.</w:t>
            </w:r>
          </w:p>
          <w:p w:rsidR="001E4FEE" w:rsidRPr="00C3265A" w:rsidRDefault="001E4FEE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3. Dane osobowe przetwarzane będą w celu realizacji wniosków w ramach lokalnego programu „Prymus Roku, Super Talent Roku i Talent Roku” na podstawie ustawy z dnia 8 marca 1990 r. o samorządzie gminnym, oraz uchwały Rady Miejskiej w Nidzicy w sprawie przyjęcia lokalnego programu wspierania edukacji uczniów uzdolnionych w Gminie Nidzica "Prymus Roku, Super Talent Roku i Talent Roku" oraz uchwały Rady Miejskiej w Nidzicy w sprawie określenia szczegółowych warunków udzielania pomocy uczniom, form i zakresu tej pomocy oraz trybu postępowania w ramach lokalnego programu wspierania edukacji uczniów uzdolnionych w Gminie Nidzica „Prymus Roku, Super Talent Roku i Talent Roku” oraz innych przepisów, w związku z art. 6 ust. 1 lit. c oraz art. 6 ust. 1 lit. e Rozporządzenia;</w:t>
            </w:r>
          </w:p>
          <w:p w:rsidR="001E4FEE" w:rsidRPr="00C3265A" w:rsidRDefault="001E4FEE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4. W związku z przetwarzaniem danych w celu wskazanym powyżej, dane osobowe wskazane we wniosku mogą być udostępniane innym odbiorcom lub kategoriom odbiorców. Odbiorcami danych mogą być:</w:t>
            </w:r>
          </w:p>
          <w:p w:rsidR="001E4FEE" w:rsidRPr="00C3265A" w:rsidRDefault="001E4FEE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1) podmioty upoważnione do odbioru danych osobowych na podstawie odpowiednich przepisów prawa, w tym</w:t>
            </w:r>
            <w:r>
              <w:rPr>
                <w:sz w:val="22"/>
                <w:szCs w:val="22"/>
              </w:rPr>
              <w:t xml:space="preserve"> </w:t>
            </w:r>
            <w:r w:rsidRPr="00C3265A">
              <w:rPr>
                <w:sz w:val="22"/>
                <w:szCs w:val="22"/>
              </w:rPr>
              <w:t>Burmistrz Nidzicy;</w:t>
            </w:r>
          </w:p>
          <w:p w:rsidR="001E4FEE" w:rsidRPr="00C3265A" w:rsidRDefault="001E4FEE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2) podmioty, które przetwarzają Twoje dane osobowe w imieniu Administratora, na podstawie zawartej umowy powierzenia przetwarzania danych osobowych (tzw. podmioty przetwarzające).</w:t>
            </w:r>
          </w:p>
          <w:p w:rsidR="001E4FEE" w:rsidRPr="00C3265A" w:rsidRDefault="001E4FEE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5. Dane osobowe wskazane we wniosku będą przetwarzana przez okres niezbędny do realizacji wskazanego w pkt 3 celu przetwarzania, w tym również obowiązku archiwizacyjnego wynikającego z przepisów prawa.</w:t>
            </w:r>
          </w:p>
          <w:p w:rsidR="001E4FEE" w:rsidRPr="00C3265A" w:rsidRDefault="001E4FEE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6.W związku z przetwarzaniem przez Administratora danych osobowych Pani/Pana przysługuje Pani/Panu:</w:t>
            </w:r>
          </w:p>
          <w:p w:rsidR="001E4FEE" w:rsidRPr="00C3265A" w:rsidRDefault="001E4FEE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1) prawo dostępu do treści danych, na podstawie art. 15 Rozporządzenia;</w:t>
            </w:r>
          </w:p>
          <w:p w:rsidR="001E4FEE" w:rsidRPr="00C3265A" w:rsidRDefault="001E4FEE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2) prawo do sprostowania danych, na podstawie art. 16 Rozporządzenia;</w:t>
            </w:r>
          </w:p>
          <w:p w:rsidR="001E4FEE" w:rsidRPr="00C3265A" w:rsidRDefault="001E4FEE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3) prawo do usunięcia danych, na podstawie art. 17 Rozporządzenia;</w:t>
            </w:r>
          </w:p>
          <w:p w:rsidR="001E4FEE" w:rsidRPr="00C3265A" w:rsidRDefault="001E4FEE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4) prawo do ograniczenia przetwarzania danych, na podstawie art. 18 Rozporządzenia;</w:t>
            </w:r>
          </w:p>
          <w:p w:rsidR="001E4FEE" w:rsidRPr="00C3265A" w:rsidRDefault="001E4FEE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5) prawo wniesienia sprzeciwu wobec przetwarzania danych, na podstawie art. 21 Rozporządzenia.</w:t>
            </w:r>
          </w:p>
          <w:p w:rsidR="001E4FEE" w:rsidRPr="00C3265A" w:rsidRDefault="001E4FEE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7. W przypadku, w którym przetwarzanie Pani/Pana  danych odbywa się na podstawie zgody (tj. art. 6 ust. 1 lit. a Rozporządzenia), przysługuje prawo do cofnięcia jej w dowolnym momencie, bez wpływu na zgodność z prawem przetwarzania, którego dokonano na podstawie zgody przed jej cofnięciem.</w:t>
            </w:r>
          </w:p>
          <w:p w:rsidR="001E4FEE" w:rsidRPr="00C3265A" w:rsidRDefault="001E4FEE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8. Ma Pani/Pan prawo wniesienia skargi do organu nadzorczego tj. Prezesa Urzędu Ochrony Danych Osobowych, gdy uzna, że przetwarzanie danych osobowych narusza przepisy Rozporządzenia.</w:t>
            </w:r>
          </w:p>
          <w:p w:rsidR="001E4FEE" w:rsidRPr="00C3265A" w:rsidRDefault="001E4FEE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9. Podanie przez Panią/ Pana danych osobowych jest warunkiem prowadzenia sprawy przez Centrum Usług Wspólnych w Nidzicy. Konsekwencją niepodania danych będzie brak możliwość  rozpatrzenia złożonego wniosku.</w:t>
            </w:r>
          </w:p>
          <w:p w:rsidR="001E4FEE" w:rsidRPr="00C3265A" w:rsidRDefault="001E4FEE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>10. Pani/Pana dane osobowe nie będą profilowane ani przekazywane do państw trzecich.</w:t>
            </w:r>
          </w:p>
          <w:p w:rsidR="001E4FEE" w:rsidRPr="00C3265A" w:rsidRDefault="001E4FEE" w:rsidP="007E202D">
            <w:pPr>
              <w:jc w:val="both"/>
              <w:rPr>
                <w:sz w:val="22"/>
                <w:szCs w:val="22"/>
              </w:rPr>
            </w:pPr>
            <w:r w:rsidRPr="00C3265A">
              <w:rPr>
                <w:sz w:val="22"/>
                <w:szCs w:val="22"/>
              </w:rPr>
              <w:t xml:space="preserve">11. W przypadku przekazania danych przez osobę trzecią (art. 14 RODO), informujemy, iż </w:t>
            </w:r>
            <w:r w:rsidRPr="00C3265A">
              <w:rPr>
                <w:b/>
                <w:bCs/>
                <w:sz w:val="22"/>
                <w:szCs w:val="22"/>
              </w:rPr>
              <w:t>źródłem danych jest wnioskodawca</w:t>
            </w:r>
            <w:r w:rsidRPr="00C3265A">
              <w:rPr>
                <w:sz w:val="22"/>
                <w:szCs w:val="22"/>
                <w:vertAlign w:val="superscript"/>
              </w:rPr>
              <w:t>2</w:t>
            </w:r>
            <w:r w:rsidRPr="00C3265A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:rsidR="001E4FEE" w:rsidRPr="001E4FEE" w:rsidRDefault="001E4FEE" w:rsidP="001E4FEE">
      <w:pPr>
        <w:ind w:left="142"/>
        <w:rPr>
          <w:sz w:val="20"/>
          <w:szCs w:val="20"/>
        </w:rPr>
      </w:pPr>
      <w:r w:rsidRPr="001E4FEE">
        <w:rPr>
          <w:sz w:val="20"/>
          <w:szCs w:val="20"/>
          <w:vertAlign w:val="superscript"/>
        </w:rPr>
        <w:t>1</w:t>
      </w:r>
      <w:r w:rsidRPr="001E4FEE">
        <w:rPr>
          <w:sz w:val="20"/>
          <w:szCs w:val="20"/>
        </w:rPr>
        <w:t xml:space="preserve"> w przypadku wybrania przez rodzica/ opiekuna pranego formy wypłaty świadczenia w formie przelewu bankowego, do wniosku należy dołączyć oświadczenie rodzica/ opiekuna pranego, stanowiące załącznik Nr 4 do Zarządzenia.</w:t>
      </w:r>
    </w:p>
    <w:p w:rsidR="00CE1F1A" w:rsidRPr="001E4FEE" w:rsidRDefault="001E4FEE" w:rsidP="001E4FEE">
      <w:pPr>
        <w:ind w:left="142"/>
        <w:rPr>
          <w:sz w:val="20"/>
          <w:szCs w:val="20"/>
        </w:rPr>
      </w:pPr>
      <w:r w:rsidRPr="001E4FEE">
        <w:rPr>
          <w:sz w:val="20"/>
          <w:szCs w:val="20"/>
          <w:vertAlign w:val="superscript"/>
        </w:rPr>
        <w:t>2</w:t>
      </w:r>
      <w:r w:rsidRPr="001E4FEE">
        <w:rPr>
          <w:sz w:val="20"/>
          <w:szCs w:val="20"/>
        </w:rPr>
        <w:t xml:space="preserve"> dotyczy sytuacji, w której wnioskodawcą jest inna osoba niż rodzic, opiekun prawny, szkoła, do której uczeń uczęszcza</w:t>
      </w:r>
    </w:p>
    <w:sectPr w:rsidR="00CE1F1A" w:rsidRPr="001E4FEE" w:rsidSect="001E4FEE">
      <w:pgSz w:w="11906" w:h="16838"/>
      <w:pgMar w:top="1134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2690"/>
    <w:multiLevelType w:val="hybridMultilevel"/>
    <w:tmpl w:val="31AE6F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1903"/>
    <w:multiLevelType w:val="hybridMultilevel"/>
    <w:tmpl w:val="C03A20B6"/>
    <w:lvl w:ilvl="0" w:tplc="1E3096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14FC1"/>
    <w:multiLevelType w:val="hybridMultilevel"/>
    <w:tmpl w:val="9B80E338"/>
    <w:lvl w:ilvl="0" w:tplc="76FAE22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63690"/>
    <w:multiLevelType w:val="hybridMultilevel"/>
    <w:tmpl w:val="CBCA89BC"/>
    <w:lvl w:ilvl="0" w:tplc="E5A4771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100042">
    <w:abstractNumId w:val="2"/>
  </w:num>
  <w:num w:numId="2" w16cid:durableId="2025546693">
    <w:abstractNumId w:val="1"/>
  </w:num>
  <w:num w:numId="3" w16cid:durableId="1008630512">
    <w:abstractNumId w:val="0"/>
  </w:num>
  <w:num w:numId="4" w16cid:durableId="205222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EE"/>
    <w:rsid w:val="001E4FEE"/>
    <w:rsid w:val="002223E8"/>
    <w:rsid w:val="0041016B"/>
    <w:rsid w:val="007B282D"/>
    <w:rsid w:val="007B3587"/>
    <w:rsid w:val="00A87DE4"/>
    <w:rsid w:val="00C024C4"/>
    <w:rsid w:val="00CE1F1A"/>
    <w:rsid w:val="00D77F7C"/>
    <w:rsid w:val="00D8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6984"/>
  <w15:chartTrackingRefBased/>
  <w15:docId w15:val="{4CFA3CF1-5253-41C6-9854-EBA6692F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F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4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4FE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4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4FE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4F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4F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4F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4F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4FE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4F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4FE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4FEE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4FEE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4F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4F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4F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4F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4F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4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4F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4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4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4F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4F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4FEE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4FE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4FEE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4FEE"/>
    <w:rPr>
      <w:b/>
      <w:bCs/>
      <w:smallCaps/>
      <w:color w:val="2E74B5" w:themeColor="accent1" w:themeShade="BF"/>
      <w:spacing w:val="5"/>
    </w:rPr>
  </w:style>
  <w:style w:type="paragraph" w:styleId="Bezodstpw">
    <w:name w:val="No Spacing"/>
    <w:uiPriority w:val="1"/>
    <w:qFormat/>
    <w:rsid w:val="001E4F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1E4FEE"/>
    <w:rPr>
      <w:vertAlign w:val="superscript"/>
    </w:rPr>
  </w:style>
  <w:style w:type="character" w:customStyle="1" w:styleId="markedcontent">
    <w:name w:val="markedcontent"/>
    <w:basedOn w:val="Domylnaczcionkaakapitu"/>
    <w:rsid w:val="001E4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745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3</cp:revision>
  <dcterms:created xsi:type="dcterms:W3CDTF">2025-06-24T05:56:00Z</dcterms:created>
  <dcterms:modified xsi:type="dcterms:W3CDTF">2025-06-26T10:49:00Z</dcterms:modified>
</cp:coreProperties>
</file>