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DA8A" w14:textId="1E65D49C" w:rsidR="00746D86" w:rsidRPr="00746D86" w:rsidRDefault="006311F0" w:rsidP="006311F0">
      <w:pPr>
        <w:pStyle w:val="Bezodstpw"/>
        <w:tabs>
          <w:tab w:val="left" w:pos="6237"/>
          <w:tab w:val="left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95944">
        <w:rPr>
          <w:rFonts w:ascii="Times New Roman" w:hAnsi="Times New Roman"/>
        </w:rPr>
        <w:t>Za</w:t>
      </w:r>
      <w:r w:rsidR="00547B3E">
        <w:rPr>
          <w:rFonts w:ascii="Times New Roman" w:hAnsi="Times New Roman"/>
        </w:rPr>
        <w:t>ł</w:t>
      </w:r>
      <w:r w:rsidR="00595944">
        <w:rPr>
          <w:rFonts w:ascii="Times New Roman" w:hAnsi="Times New Roman"/>
        </w:rPr>
        <w:t xml:space="preserve">ącznik Nr </w:t>
      </w:r>
      <w:r w:rsidR="00F521E0">
        <w:rPr>
          <w:rFonts w:ascii="Times New Roman" w:hAnsi="Times New Roman"/>
        </w:rPr>
        <w:t>4</w:t>
      </w:r>
    </w:p>
    <w:p w14:paraId="3758D610" w14:textId="77777777" w:rsidR="0057545A" w:rsidRDefault="00746D86" w:rsidP="0057545A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6D86">
        <w:rPr>
          <w:rFonts w:ascii="Times New Roman" w:eastAsia="Calibri" w:hAnsi="Times New Roman" w:cs="Times New Roman"/>
        </w:rPr>
        <w:tab/>
      </w:r>
      <w:r w:rsidR="0057545A">
        <w:rPr>
          <w:rFonts w:ascii="Times New Roman" w:eastAsia="Calibri" w:hAnsi="Times New Roman" w:cs="Times New Roman"/>
        </w:rPr>
        <w:t>do Zarządzenia Nr 369/2025</w:t>
      </w:r>
    </w:p>
    <w:p w14:paraId="6618E67F" w14:textId="77777777" w:rsidR="0057545A" w:rsidRDefault="0057545A" w:rsidP="0057545A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Burmistrza Nidzicy</w:t>
      </w:r>
    </w:p>
    <w:p w14:paraId="644F894D" w14:textId="77777777" w:rsidR="0057545A" w:rsidRDefault="0057545A" w:rsidP="0057545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z dnia 3 kwietnia 2025 roku</w:t>
      </w:r>
    </w:p>
    <w:p w14:paraId="4EB81048" w14:textId="5A532FC7" w:rsidR="00746D86" w:rsidRPr="00746D86" w:rsidRDefault="00746D86" w:rsidP="0057545A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</w:tblGrid>
      <w:tr w:rsidR="00746D86" w:rsidRPr="00746D86" w14:paraId="33DA6A07" w14:textId="77777777" w:rsidTr="00BC65C2">
        <w:tc>
          <w:tcPr>
            <w:tcW w:w="3794" w:type="dxa"/>
          </w:tcPr>
          <w:p w14:paraId="065584DC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D69237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7B3F47D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1A7CC3" wp14:editId="593131EF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57785</wp:posOffset>
                      </wp:positionV>
                      <wp:extent cx="3086100" cy="649605"/>
                      <wp:effectExtent l="10160" t="13335" r="8890" b="1333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378B5" w14:textId="77777777" w:rsidR="008B4F93" w:rsidRDefault="008B4F93" w:rsidP="00746D86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Numer wniosku (nadaje pracownik)</w:t>
                                  </w:r>
                                </w:p>
                                <w:p w14:paraId="4E8AADFD" w14:textId="77777777" w:rsidR="008B4F93" w:rsidRDefault="008B4F93" w:rsidP="00746D86">
                                  <w:r>
                                    <w:t>...........................................................................</w:t>
                                  </w:r>
                                </w:p>
                                <w:p w14:paraId="3941B4E0" w14:textId="77777777" w:rsidR="008B4F93" w:rsidRDefault="008B4F93" w:rsidP="00746D86">
                                  <w:pPr>
                                    <w:pStyle w:val="Bezodstpw"/>
                                  </w:pPr>
                                </w:p>
                                <w:p w14:paraId="28C4D9C8" w14:textId="77777777" w:rsidR="008B4F93" w:rsidRDefault="008B4F93" w:rsidP="00746D86">
                                  <w:pPr>
                                    <w:pStyle w:val="Bezodstpw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14:paraId="22E3906B" w14:textId="77777777" w:rsidR="008B4F93" w:rsidRDefault="008B4F93" w:rsidP="00746D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A7CC3" id="Pole tekstowe 1" o:spid="_x0000_s1029" type="#_x0000_t202" style="position:absolute;left:0;text-align:left;margin-left:230.65pt;margin-top:4.55pt;width:243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">
                      <v:textbox>
                        <w:txbxContent>
                          <w:p w14:paraId="629378B5" w14:textId="77777777" w:rsidR="008B4F93" w:rsidRDefault="008B4F93" w:rsidP="00746D86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Numer wniosku (nadaje pracownik)</w:t>
                            </w:r>
                          </w:p>
                          <w:p w14:paraId="4E8AADFD" w14:textId="77777777" w:rsidR="008B4F93" w:rsidRDefault="008B4F93" w:rsidP="00746D86">
                            <w:r>
                              <w:t>...........................................................................</w:t>
                            </w:r>
                          </w:p>
                          <w:p w14:paraId="3941B4E0" w14:textId="77777777" w:rsidR="008B4F93" w:rsidRDefault="008B4F93" w:rsidP="00746D86">
                            <w:pPr>
                              <w:pStyle w:val="Bezodstpw"/>
                            </w:pPr>
                          </w:p>
                          <w:p w14:paraId="28C4D9C8" w14:textId="77777777" w:rsidR="008B4F93" w:rsidRDefault="008B4F93" w:rsidP="00746D86">
                            <w:pPr>
                              <w:pStyle w:val="Bezodstpw"/>
                              <w:rPr>
                                <w:vertAlign w:val="subscript"/>
                              </w:rPr>
                            </w:pPr>
                          </w:p>
                          <w:p w14:paraId="22E3906B" w14:textId="77777777" w:rsidR="008B4F93" w:rsidRDefault="008B4F93" w:rsidP="00746D86"/>
                        </w:txbxContent>
                      </v:textbox>
                    </v:shape>
                  </w:pict>
                </mc:Fallback>
              </mc:AlternateContent>
            </w:r>
            <w:r w:rsidRPr="00746D86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2DB73534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vertAlign w:val="subscript"/>
              </w:rPr>
              <w:t>Data wpływy wniosku</w:t>
            </w:r>
          </w:p>
          <w:p w14:paraId="6880E4E7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2F5425CF" w14:textId="77777777" w:rsidTr="00BC65C2">
        <w:tc>
          <w:tcPr>
            <w:tcW w:w="3794" w:type="dxa"/>
          </w:tcPr>
          <w:p w14:paraId="5D226EE6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D055E07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1F4D84F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491B1728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vertAlign w:val="subscript"/>
              </w:rPr>
              <w:t>podpis</w:t>
            </w:r>
          </w:p>
        </w:tc>
      </w:tr>
    </w:tbl>
    <w:p w14:paraId="4A3B4C97" w14:textId="77777777" w:rsidR="00746D86" w:rsidRPr="00746D86" w:rsidRDefault="00746D86" w:rsidP="00746D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F62741" w14:textId="77777777" w:rsidR="00746D86" w:rsidRPr="00746D86" w:rsidRDefault="00746D86" w:rsidP="00746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</w:rPr>
      </w:pPr>
    </w:p>
    <w:p w14:paraId="014CBFC2" w14:textId="77777777" w:rsidR="00746D86" w:rsidRPr="00746D86" w:rsidRDefault="00746D86" w:rsidP="00746D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6D86">
        <w:rPr>
          <w:rFonts w:ascii="Times New Roman" w:eastAsia="Calibri" w:hAnsi="Times New Roman" w:cs="Times New Roman"/>
          <w:b/>
        </w:rPr>
        <w:t>WNIOSEK O PRZYZNANIE ZASIŁKU SZKOLNEGO</w:t>
      </w:r>
    </w:p>
    <w:p w14:paraId="66BE8BB2" w14:textId="04D8B334" w:rsidR="007B0A3F" w:rsidRDefault="00746D86" w:rsidP="007B0A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6D86">
        <w:rPr>
          <w:rFonts w:ascii="Times New Roman" w:eastAsia="Calibri" w:hAnsi="Times New Roman" w:cs="Times New Roman"/>
          <w:b/>
        </w:rPr>
        <w:t>DLA OBYWATELA UKRAINY</w:t>
      </w:r>
    </w:p>
    <w:p w14:paraId="159C1403" w14:textId="77777777" w:rsidR="00F521E0" w:rsidRPr="007B0A3F" w:rsidRDefault="00F521E0" w:rsidP="007B0A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786C2F" w14:textId="77777777" w:rsidR="00746D86" w:rsidRPr="00746D86" w:rsidRDefault="00746D86" w:rsidP="00746D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6D86">
        <w:rPr>
          <w:rFonts w:ascii="Times New Roman" w:eastAsia="Calibri" w:hAnsi="Times New Roman" w:cs="Times New Roman"/>
          <w:b/>
        </w:rPr>
        <w:t>w roku szkolnym ...................................../ ............................................</w:t>
      </w:r>
    </w:p>
    <w:p w14:paraId="0DDAFE13" w14:textId="77777777" w:rsidR="00746D86" w:rsidRPr="00746D86" w:rsidRDefault="00746D86" w:rsidP="00746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</w:rPr>
      </w:pPr>
    </w:p>
    <w:tbl>
      <w:tblPr>
        <w:tblW w:w="9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21"/>
        <w:gridCol w:w="272"/>
        <w:gridCol w:w="272"/>
        <w:gridCol w:w="272"/>
        <w:gridCol w:w="273"/>
        <w:gridCol w:w="272"/>
        <w:gridCol w:w="272"/>
        <w:gridCol w:w="272"/>
        <w:gridCol w:w="273"/>
        <w:gridCol w:w="272"/>
        <w:gridCol w:w="272"/>
        <w:gridCol w:w="159"/>
        <w:gridCol w:w="113"/>
        <w:gridCol w:w="249"/>
        <w:gridCol w:w="24"/>
        <w:gridCol w:w="272"/>
        <w:gridCol w:w="193"/>
        <w:gridCol w:w="79"/>
        <w:gridCol w:w="272"/>
        <w:gridCol w:w="273"/>
        <w:gridCol w:w="226"/>
        <w:gridCol w:w="46"/>
        <w:gridCol w:w="272"/>
        <w:gridCol w:w="272"/>
        <w:gridCol w:w="273"/>
        <w:gridCol w:w="272"/>
        <w:gridCol w:w="272"/>
        <w:gridCol w:w="153"/>
        <w:gridCol w:w="119"/>
        <w:gridCol w:w="273"/>
        <w:gridCol w:w="272"/>
        <w:gridCol w:w="272"/>
        <w:gridCol w:w="272"/>
        <w:gridCol w:w="273"/>
        <w:gridCol w:w="272"/>
        <w:gridCol w:w="272"/>
        <w:gridCol w:w="272"/>
        <w:gridCol w:w="254"/>
        <w:gridCol w:w="19"/>
      </w:tblGrid>
      <w:tr w:rsidR="00746D86" w:rsidRPr="00746D86" w14:paraId="686C01E2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  <w:vAlign w:val="center"/>
          </w:tcPr>
          <w:p w14:paraId="2551DED1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0DDCF71" w14:textId="538E5E87" w:rsidR="00746D86" w:rsidRPr="00712736" w:rsidRDefault="00746D86" w:rsidP="0071273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2736">
              <w:rPr>
                <w:rFonts w:ascii="Times New Roman" w:eastAsia="Calibri" w:hAnsi="Times New Roman" w:cs="Times New Roman"/>
                <w:b/>
              </w:rPr>
              <w:t xml:space="preserve">WNIOSKODAWCA </w:t>
            </w:r>
            <w:r w:rsidRPr="00712736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746D86" w:rsidRPr="00746D86" w14:paraId="0F3C7F9A" w14:textId="77777777" w:rsidTr="00BC65C2">
        <w:trPr>
          <w:gridAfter w:val="1"/>
          <w:wAfter w:w="19" w:type="dxa"/>
          <w:trHeight w:val="968"/>
        </w:trPr>
        <w:tc>
          <w:tcPr>
            <w:tcW w:w="9781" w:type="dxa"/>
            <w:gridSpan w:val="39"/>
            <w:shd w:val="clear" w:color="auto" w:fill="FFFFFF"/>
            <w:vAlign w:val="center"/>
          </w:tcPr>
          <w:p w14:paraId="12912128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6"/>
              </w:rPr>
            </w:pPr>
          </w:p>
          <w:p w14:paraId="64B1BE24" w14:textId="77777777" w:rsidR="00746D86" w:rsidRPr="00746D86" w:rsidRDefault="00746D86" w:rsidP="00746D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RODZIC</w:t>
            </w:r>
          </w:p>
          <w:p w14:paraId="11D85747" w14:textId="77777777" w:rsidR="00746D86" w:rsidRPr="00746D86" w:rsidRDefault="00746D86" w:rsidP="00746D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PEŁNOLETNI UCZEŃ</w:t>
            </w:r>
          </w:p>
          <w:p w14:paraId="3398FD5C" w14:textId="77777777" w:rsidR="00746D86" w:rsidRPr="00746D86" w:rsidRDefault="00746D86" w:rsidP="00746D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DYREKTOR SZKOŁY</w:t>
            </w:r>
          </w:p>
        </w:tc>
      </w:tr>
      <w:tr w:rsidR="00746D86" w:rsidRPr="00746D86" w14:paraId="22E2AB09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FFFFFF"/>
          </w:tcPr>
          <w:p w14:paraId="34B452C9" w14:textId="77777777" w:rsidR="007B0A3F" w:rsidRDefault="007B0A3F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86D3CF6" w14:textId="26FF8C41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Imię i nazwisko wnioskodawcy ......................................................................................................................</w:t>
            </w:r>
          </w:p>
          <w:p w14:paraId="01C85EA5" w14:textId="7BB172C4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Stopień pokrewieństwa ..................................................................................................................................</w:t>
            </w:r>
            <w:r w:rsidR="007B0A3F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7EE39909" w14:textId="77777777" w:rsid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Miejsce pobytu na terytorium RP..................................................................................................................</w:t>
            </w:r>
          </w:p>
          <w:p w14:paraId="65D03E0E" w14:textId="618CBF23" w:rsidR="007B0A3F" w:rsidRPr="00746D86" w:rsidRDefault="007B0A3F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Adres do doręczeń elektronicznych </w:t>
            </w:r>
            <w:r w:rsidRPr="00746D86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</w:rPr>
              <w:t>......</w:t>
            </w:r>
          </w:p>
          <w:p w14:paraId="7C72D7D8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PESEL rodziców / opiekunów prawnych ......................................................................................................</w:t>
            </w:r>
          </w:p>
          <w:p w14:paraId="5CCF67B0" w14:textId="6F8D9E51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...........................................................................................................................................................................</w:t>
            </w:r>
            <w:r w:rsidR="007B0A3F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1BC9AC46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Nr telefonu .......................................................................................................................................................</w:t>
            </w:r>
          </w:p>
        </w:tc>
      </w:tr>
      <w:tr w:rsidR="00746D86" w:rsidRPr="00746D86" w14:paraId="2C740710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</w:tcPr>
          <w:p w14:paraId="6CC8352F" w14:textId="77777777" w:rsidR="00746D86" w:rsidRPr="00746D86" w:rsidRDefault="00746D86" w:rsidP="00746D86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</w:rPr>
            </w:pPr>
          </w:p>
          <w:p w14:paraId="57AD3FC3" w14:textId="77777777" w:rsidR="00746D86" w:rsidRPr="00746D86" w:rsidRDefault="00746D86" w:rsidP="0071273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  <w:shd w:val="clear" w:color="auto" w:fill="C0C0C0"/>
              </w:rPr>
              <w:t>DANE O UCZNIU POCHODZĄCYM Z UKRAINY</w:t>
            </w:r>
          </w:p>
        </w:tc>
      </w:tr>
      <w:tr w:rsidR="00746D86" w:rsidRPr="00746D86" w14:paraId="2A608908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FFFFFF"/>
          </w:tcPr>
          <w:p w14:paraId="7A3FC7E0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BE3DF1F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Imię i nazwisko ucznia ....................................................................................................................................</w:t>
            </w:r>
          </w:p>
          <w:p w14:paraId="6FF3A71D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Miejsce pobytu na terytorium RP.................................................................................................................</w:t>
            </w:r>
          </w:p>
          <w:p w14:paraId="715EF14D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Data i miejsce urodzenia ................................................................................................................................</w:t>
            </w:r>
          </w:p>
          <w:p w14:paraId="625C1B38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PESEL ucznia ..................................................................................................................................................</w:t>
            </w:r>
          </w:p>
          <w:p w14:paraId="5B4100DD" w14:textId="67CAF7D3" w:rsidR="00547B3E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Nazwa szkoły, do której uczeń uczęszcza ....................................................................................................</w:t>
            </w:r>
          </w:p>
          <w:tbl>
            <w:tblPr>
              <w:tblW w:w="105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3"/>
              <w:gridCol w:w="5555"/>
            </w:tblGrid>
            <w:tr w:rsidR="00746D86" w:rsidRPr="00746D86" w14:paraId="7D3EA351" w14:textId="77777777" w:rsidTr="00547B3E">
              <w:tc>
                <w:tcPr>
                  <w:tcW w:w="4993" w:type="dxa"/>
                </w:tcPr>
                <w:p w14:paraId="7BAF2E2B" w14:textId="77777777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A8B2C53" w14:textId="77777777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Typ szkoły...................................................................</w:t>
                  </w:r>
                </w:p>
              </w:tc>
              <w:tc>
                <w:tcPr>
                  <w:tcW w:w="5555" w:type="dxa"/>
                </w:tcPr>
                <w:p w14:paraId="18302A92" w14:textId="77777777" w:rsidR="00746D86" w:rsidRPr="00746D86" w:rsidRDefault="00746D86" w:rsidP="00746D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ADDE248" w14:textId="01F8E35C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Klasa .....................................................</w:t>
                  </w:r>
                  <w:r w:rsidR="00547B3E">
                    <w:rPr>
                      <w:rFonts w:ascii="Times New Roman" w:eastAsia="Calibri" w:hAnsi="Times New Roman" w:cs="Times New Roman"/>
                      <w:b/>
                    </w:rPr>
                    <w:t>.</w:t>
                  </w: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.......</w:t>
                  </w:r>
                  <w:r w:rsidR="00547B3E">
                    <w:rPr>
                      <w:rFonts w:ascii="Times New Roman" w:eastAsia="Calibri" w:hAnsi="Times New Roman" w:cs="Times New Roman"/>
                      <w:b/>
                    </w:rPr>
                    <w:t>......</w:t>
                  </w:r>
                </w:p>
              </w:tc>
            </w:tr>
            <w:tr w:rsidR="00746D86" w:rsidRPr="00746D86" w14:paraId="1EAEB3CB" w14:textId="77777777" w:rsidTr="00547B3E">
              <w:tc>
                <w:tcPr>
                  <w:tcW w:w="4993" w:type="dxa"/>
                </w:tcPr>
                <w:p w14:paraId="670C5F59" w14:textId="77777777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0B2BC29" w14:textId="77777777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Miejscowość...............................................................</w:t>
                  </w:r>
                </w:p>
              </w:tc>
              <w:tc>
                <w:tcPr>
                  <w:tcW w:w="5555" w:type="dxa"/>
                </w:tcPr>
                <w:p w14:paraId="43E96123" w14:textId="77777777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B40594C" w14:textId="467ED6B8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Kod pocztowy ......................................</w:t>
                  </w:r>
                  <w:r w:rsidR="00547B3E">
                    <w:rPr>
                      <w:rFonts w:ascii="Times New Roman" w:eastAsia="Calibri" w:hAnsi="Times New Roman" w:cs="Times New Roman"/>
                      <w:b/>
                    </w:rPr>
                    <w:t>.</w:t>
                  </w: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.......</w:t>
                  </w:r>
                  <w:r w:rsidR="00547B3E">
                    <w:rPr>
                      <w:rFonts w:ascii="Times New Roman" w:eastAsia="Calibri" w:hAnsi="Times New Roman" w:cs="Times New Roman"/>
                      <w:b/>
                    </w:rPr>
                    <w:t>......</w:t>
                  </w:r>
                </w:p>
              </w:tc>
            </w:tr>
            <w:tr w:rsidR="00746D86" w:rsidRPr="00746D86" w14:paraId="32204282" w14:textId="77777777" w:rsidTr="00547B3E">
              <w:tc>
                <w:tcPr>
                  <w:tcW w:w="4993" w:type="dxa"/>
                </w:tcPr>
                <w:p w14:paraId="2F343DE7" w14:textId="77777777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2378184" w14:textId="77777777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Ulica ............................................................................</w:t>
                  </w:r>
                </w:p>
                <w:p w14:paraId="26705A14" w14:textId="77777777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555" w:type="dxa"/>
                </w:tcPr>
                <w:p w14:paraId="3F3C82CA" w14:textId="77777777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F7261D8" w14:textId="65F56B2F" w:rsidR="00746D86" w:rsidRPr="00746D86" w:rsidRDefault="00746D86" w:rsidP="00746D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Nr lokalu ......................................................</w:t>
                  </w:r>
                  <w:r w:rsidR="00547B3E">
                    <w:rPr>
                      <w:rFonts w:ascii="Times New Roman" w:eastAsia="Calibri" w:hAnsi="Times New Roman" w:cs="Times New Roman"/>
                      <w:b/>
                    </w:rPr>
                    <w:t>.....</w:t>
                  </w:r>
                </w:p>
              </w:tc>
            </w:tr>
          </w:tbl>
          <w:p w14:paraId="1AA4410E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276B6094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</w:tcPr>
          <w:p w14:paraId="5475D4AB" w14:textId="77777777" w:rsidR="00746D86" w:rsidRPr="00746D86" w:rsidRDefault="00746D86" w:rsidP="00746D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14:paraId="476C7904" w14:textId="41ACABF2" w:rsidR="00547B3E" w:rsidRPr="00547B3E" w:rsidRDefault="00746D86" w:rsidP="00547B3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 xml:space="preserve">POŻĄDANA FORMA ZASIŁKU SZKOLNEGO </w:t>
            </w:r>
            <w:r w:rsidRPr="00746D86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746D86" w:rsidRPr="00746D86" w14:paraId="68EA05C8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tcBorders>
              <w:bottom w:val="single" w:sz="4" w:space="0" w:color="000000"/>
            </w:tcBorders>
            <w:shd w:val="clear" w:color="auto" w:fill="FFFFFF"/>
          </w:tcPr>
          <w:p w14:paraId="5D64C43D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</w:rPr>
            </w:pPr>
          </w:p>
          <w:p w14:paraId="7DC93405" w14:textId="77777777" w:rsidR="00746D86" w:rsidRPr="00746D86" w:rsidRDefault="00746D86" w:rsidP="00746D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świadczenie pieniężne wydatków związanych z procesem edukacyjnym,</w:t>
            </w:r>
          </w:p>
          <w:p w14:paraId="2ADD982F" w14:textId="77777777" w:rsidR="00746D86" w:rsidRPr="00746D86" w:rsidRDefault="00746D86" w:rsidP="00746D8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8"/>
              </w:rPr>
            </w:pPr>
          </w:p>
          <w:p w14:paraId="1223FA00" w14:textId="77777777" w:rsidR="00746D86" w:rsidRPr="00746D86" w:rsidRDefault="00746D86" w:rsidP="00746D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pomoc rzeczową o charakterze edukacyjnym,</w:t>
            </w:r>
          </w:p>
          <w:p w14:paraId="093A8AF3" w14:textId="277FB80D" w:rsidR="00746D86" w:rsidRDefault="00746D86" w:rsidP="00F521E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21E0">
              <w:rPr>
                <w:rFonts w:ascii="Times New Roman" w:eastAsia="Calibri" w:hAnsi="Times New Roman" w:cs="Times New Roman"/>
                <w:b/>
                <w:sz w:val="20"/>
              </w:rPr>
              <w:t>zakup przez Centrum Usług Wspólnych w Nidzicy i przekazanie za pokwitowaniem odbioru rodzicom, prawnym opiekunom lub pełnoletnim uczniom pomocy rzeczowej,</w:t>
            </w:r>
          </w:p>
          <w:p w14:paraId="25F1418E" w14:textId="77777777" w:rsidR="00746D86" w:rsidRPr="00F521E0" w:rsidRDefault="00746D86" w:rsidP="00F521E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21E0">
              <w:rPr>
                <w:rFonts w:ascii="Times New Roman" w:eastAsia="Calibri" w:hAnsi="Times New Roman" w:cs="Times New Roman"/>
                <w:b/>
                <w:sz w:val="20"/>
              </w:rPr>
              <w:t>zwrot zatwierdzonych, wydatków na podstawie przedstawionych rachunków, faktur i innych imiennych dokumentów, realizowany gotówką w kasie Centrum Usług Wspólnych w Nidzicy lub przelewem na wskazany rachunek bankowy.</w:t>
            </w:r>
          </w:p>
          <w:p w14:paraId="336C9DAF" w14:textId="77777777" w:rsidR="00746D86" w:rsidRPr="00746D86" w:rsidRDefault="00746D86" w:rsidP="00746D8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8"/>
              </w:rPr>
            </w:pPr>
          </w:p>
        </w:tc>
      </w:tr>
      <w:tr w:rsidR="00746D86" w:rsidRPr="00746D86" w14:paraId="4849FC82" w14:textId="77777777" w:rsidTr="00BC65C2">
        <w:trPr>
          <w:gridAfter w:val="1"/>
          <w:wAfter w:w="19" w:type="dxa"/>
          <w:trHeight w:val="524"/>
        </w:trPr>
        <w:tc>
          <w:tcPr>
            <w:tcW w:w="9781" w:type="dxa"/>
            <w:gridSpan w:val="39"/>
            <w:shd w:val="clear" w:color="auto" w:fill="C0C0C0"/>
          </w:tcPr>
          <w:p w14:paraId="3AA4331F" w14:textId="7C972861" w:rsidR="00746D86" w:rsidRPr="00F521E0" w:rsidRDefault="00746D86" w:rsidP="00F521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21E0">
              <w:rPr>
                <w:rFonts w:ascii="Times New Roman" w:eastAsia="Calibri" w:hAnsi="Times New Roman" w:cs="Times New Roman"/>
                <w:b/>
              </w:rPr>
              <w:t>DANE UZASADNIAJĄCE PRZYZNANIE ZASIŁKU SZKOLNEGO</w:t>
            </w:r>
            <w:r w:rsidR="002D107B" w:rsidRPr="00F521E0">
              <w:rPr>
                <w:rFonts w:ascii="Times New Roman" w:eastAsia="Calibri" w:hAnsi="Times New Roman" w:cs="Times New Roman"/>
                <w:b/>
              </w:rPr>
              <w:t xml:space="preserve"> DLA OBYWATELA UKRAINY</w:t>
            </w:r>
          </w:p>
        </w:tc>
      </w:tr>
      <w:tr w:rsidR="00746D86" w:rsidRPr="00746D86" w14:paraId="2DA99028" w14:textId="77777777" w:rsidTr="00BC65C2">
        <w:trPr>
          <w:gridAfter w:val="1"/>
          <w:wAfter w:w="19" w:type="dxa"/>
          <w:trHeight w:val="624"/>
        </w:trPr>
        <w:tc>
          <w:tcPr>
            <w:tcW w:w="9781" w:type="dxa"/>
            <w:gridSpan w:val="39"/>
            <w:shd w:val="clear" w:color="auto" w:fill="FFFFFF"/>
          </w:tcPr>
          <w:p w14:paraId="5968F5AB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2AA59749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1.</w:t>
            </w:r>
            <w:r w:rsidRPr="00746D86">
              <w:rPr>
                <w:rFonts w:ascii="Times New Roman" w:eastAsia="Calibri" w:hAnsi="Times New Roman" w:cs="Times New Roman"/>
              </w:rPr>
              <w:t xml:space="preserve"> </w:t>
            </w:r>
            <w:r w:rsidRPr="00746D86">
              <w:rPr>
                <w:rFonts w:ascii="Times New Roman" w:eastAsia="Calibri" w:hAnsi="Times New Roman" w:cs="Times New Roman"/>
                <w:b/>
              </w:rPr>
              <w:t>Oświadczam, że moja rodzina składa się z niżej wymienionych osób, pozostających we wspólnym gospodarstwie domowym</w:t>
            </w:r>
            <w:r w:rsidRPr="00746D86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1"/>
            </w:r>
            <w:r w:rsidRPr="00746D8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746D86" w:rsidRPr="00746D86" w14:paraId="628DF8DD" w14:textId="77777777" w:rsidTr="00BC65C2">
        <w:trPr>
          <w:gridAfter w:val="1"/>
          <w:wAfter w:w="19" w:type="dxa"/>
          <w:trHeight w:val="510"/>
        </w:trPr>
        <w:tc>
          <w:tcPr>
            <w:tcW w:w="567" w:type="dxa"/>
            <w:shd w:val="clear" w:color="auto" w:fill="FFFFFF"/>
            <w:vAlign w:val="center"/>
          </w:tcPr>
          <w:p w14:paraId="5D0C10B1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2E93F0D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3924AD04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Stopień pokrewieństwa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4F0E3D61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Data urodzenia</w:t>
            </w: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7055A4A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Miejsce pracy- nauki</w:t>
            </w:r>
          </w:p>
          <w:p w14:paraId="209A8285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sz w:val="14"/>
              </w:rPr>
              <w:t>(nazwa zakładu/szkoły/uczelni/ośrodka)</w:t>
            </w:r>
          </w:p>
        </w:tc>
      </w:tr>
      <w:tr w:rsidR="00746D86" w:rsidRPr="00746D86" w14:paraId="1178FB34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7B911A3C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08A87BD7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42A3AD50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1C3CB779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6057558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2195F649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6949C79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4E7AD38E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5912D769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42DEB568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74E21D96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0A71A8FC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11160C7D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15E9D335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465849C8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441359F8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356F508B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6E6EFC83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456C7FC6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6E6E998E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2405D97E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0F7588D3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2B0EB629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1963A81F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32DA2194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75470B7F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4190F415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70F0A7A9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5B5CFD06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268297E2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1F35780B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614AFC1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14B6AE44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3F48365A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5059F7C1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0835DF9E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7B097ABC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5B682FF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35CC3E7D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778610AE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6D3AEA28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4036C322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15D07735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7979F8AD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57460F8A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35CF035D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61C0E5A5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55BB1029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0FE8C12D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6F479C4F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29446F0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4164EC03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57BF01F6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50AB8914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0467CDEA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1D533565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1C341DB0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1663B30B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09D87920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612088E1" w14:textId="77777777" w:rsidTr="00BC65C2">
        <w:trPr>
          <w:gridAfter w:val="1"/>
          <w:wAfter w:w="19" w:type="dxa"/>
          <w:trHeight w:val="624"/>
        </w:trPr>
        <w:tc>
          <w:tcPr>
            <w:tcW w:w="9781" w:type="dxa"/>
            <w:gridSpan w:val="39"/>
            <w:shd w:val="clear" w:color="auto" w:fill="FFFFFF"/>
            <w:vAlign w:val="center"/>
          </w:tcPr>
          <w:p w14:paraId="5FB6B6E8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F93B8AC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2. Dochody za miesiąc poprzedzający złożenie wniosku o zasiłek wymienionych powyżej członków gospodarstwa domowego wyniosły:</w:t>
            </w:r>
          </w:p>
        </w:tc>
      </w:tr>
      <w:tr w:rsidR="00746D86" w:rsidRPr="00746D86" w14:paraId="30F9DC02" w14:textId="77777777" w:rsidTr="00BC65C2">
        <w:trPr>
          <w:gridAfter w:val="1"/>
          <w:wAfter w:w="19" w:type="dxa"/>
          <w:trHeight w:val="454"/>
        </w:trPr>
        <w:tc>
          <w:tcPr>
            <w:tcW w:w="482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1D3E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Źródło dochodu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EB6E1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Imię i nazwisko osoby uzyskującej dochód</w:t>
            </w: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AA09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Wartość dochodu netto</w:t>
            </w:r>
          </w:p>
        </w:tc>
      </w:tr>
      <w:tr w:rsidR="00746D86" w:rsidRPr="00746D86" w14:paraId="117DB653" w14:textId="77777777" w:rsidTr="00BC65C2">
        <w:trPr>
          <w:gridAfter w:val="1"/>
          <w:wAfter w:w="19" w:type="dxa"/>
          <w:trHeight w:val="397"/>
        </w:trPr>
        <w:tc>
          <w:tcPr>
            <w:tcW w:w="4820" w:type="dxa"/>
            <w:gridSpan w:val="18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7A102B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oświadczenia o sytuacji dochodowej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B317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66998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44225E74" w14:textId="77777777" w:rsidTr="00BC65C2">
        <w:trPr>
          <w:gridAfter w:val="1"/>
          <w:wAfter w:w="19" w:type="dxa"/>
          <w:trHeight w:val="397"/>
        </w:trPr>
        <w:tc>
          <w:tcPr>
            <w:tcW w:w="4820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5A48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C449E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210750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3D465A43" w14:textId="77777777" w:rsidTr="00BC65C2">
        <w:trPr>
          <w:gridAfter w:val="1"/>
          <w:wAfter w:w="19" w:type="dxa"/>
          <w:trHeight w:val="397"/>
        </w:trPr>
        <w:tc>
          <w:tcPr>
            <w:tcW w:w="482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E7289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CEF46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0433DB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3E365E7B" w14:textId="77777777" w:rsidTr="00BC65C2">
        <w:trPr>
          <w:gridAfter w:val="1"/>
          <w:wAfter w:w="19" w:type="dxa"/>
          <w:trHeight w:val="397"/>
        </w:trPr>
        <w:tc>
          <w:tcPr>
            <w:tcW w:w="482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8000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85AAB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AFD5A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0AE7E506" w14:textId="77777777" w:rsidTr="00BC65C2">
        <w:trPr>
          <w:gridAfter w:val="1"/>
          <w:wAfter w:w="19" w:type="dxa"/>
          <w:trHeight w:val="454"/>
        </w:trPr>
        <w:tc>
          <w:tcPr>
            <w:tcW w:w="72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36708" w14:textId="77777777" w:rsidR="00746D86" w:rsidRPr="00746D86" w:rsidRDefault="00746D86" w:rsidP="00746D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Łączny dochód netto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7246949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11658C7E" w14:textId="77777777" w:rsidTr="00BC65C2">
        <w:trPr>
          <w:gridAfter w:val="1"/>
          <w:wAfter w:w="19" w:type="dxa"/>
          <w:trHeight w:val="454"/>
        </w:trPr>
        <w:tc>
          <w:tcPr>
            <w:tcW w:w="72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9BFF0" w14:textId="77777777" w:rsidR="00746D86" w:rsidRPr="00746D86" w:rsidRDefault="00746D86" w:rsidP="00746D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Ilość osób w rodzinie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1555333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03DCE332" w14:textId="77777777" w:rsidTr="00BC65C2">
        <w:trPr>
          <w:gridAfter w:val="1"/>
          <w:wAfter w:w="19" w:type="dxa"/>
          <w:trHeight w:val="454"/>
        </w:trPr>
        <w:tc>
          <w:tcPr>
            <w:tcW w:w="72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B83C1" w14:textId="77777777" w:rsidR="00746D86" w:rsidRPr="00746D86" w:rsidRDefault="00746D86" w:rsidP="00746D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Dochód na osobę w rodzinie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D8A75FB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2B55AB5A" w14:textId="77777777" w:rsidTr="00BC65C2">
        <w:trPr>
          <w:gridAfter w:val="1"/>
          <w:wAfter w:w="19" w:type="dxa"/>
          <w:trHeight w:val="454"/>
        </w:trPr>
        <w:tc>
          <w:tcPr>
            <w:tcW w:w="9781" w:type="dxa"/>
            <w:gridSpan w:val="39"/>
            <w:shd w:val="clear" w:color="auto" w:fill="FFFFFF"/>
          </w:tcPr>
          <w:p w14:paraId="4C04B3CE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6B72B9FA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3. Rodzaj zdarzenia losowego</w:t>
            </w:r>
          </w:p>
        </w:tc>
      </w:tr>
      <w:tr w:rsidR="00746D86" w:rsidRPr="00746D86" w14:paraId="6D0E49AC" w14:textId="77777777" w:rsidTr="00BC65C2">
        <w:trPr>
          <w:gridAfter w:val="1"/>
          <w:wAfter w:w="19" w:type="dxa"/>
          <w:trHeight w:val="56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109B552B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 xml:space="preserve">Rodzaj zdarzenia losowego 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321F1250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Krótka charakterystyka</w:t>
            </w:r>
          </w:p>
        </w:tc>
      </w:tr>
      <w:tr w:rsidR="00746D86" w:rsidRPr="00746D86" w14:paraId="67257941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582D37AE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Pożar lub zalanie mieszkania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59BDF323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61D87EEC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23A98FE7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Nagła, ciężka choroba w rodzinie ucznia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3B0249DD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51B03217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498A0331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Śmierć członka rodziny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4EA95860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2B33443B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6F7E86AD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 xml:space="preserve">Wypadek powodujący trwały uszczerbek na zdrowiu członka rodziny 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64019162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3AB2391E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68CD46ED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Kradzież w mieszkaniu ucznia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2626D47B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4BAE45B3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624603D8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Nagła, niezawiniona utrata pracy przez rodzica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330E6E6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4908F967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B4CD86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Inne (jakie?)</w:t>
            </w:r>
          </w:p>
        </w:tc>
        <w:tc>
          <w:tcPr>
            <w:tcW w:w="5450" w:type="dxa"/>
            <w:gridSpan w:val="24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3D844A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63121D37" w14:textId="77777777" w:rsidTr="00BC65C2">
        <w:trPr>
          <w:gridAfter w:val="1"/>
          <w:wAfter w:w="19" w:type="dxa"/>
          <w:trHeight w:val="525"/>
        </w:trPr>
        <w:tc>
          <w:tcPr>
            <w:tcW w:w="9781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54BB42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65A0C0D2" w14:textId="77777777" w:rsidR="00746D86" w:rsidRPr="00746D86" w:rsidRDefault="00746D86" w:rsidP="00F521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6D8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FORMA PRZEKAZYWANIA ZASIŁKU SZKOLNEGO </w:t>
            </w:r>
          </w:p>
        </w:tc>
      </w:tr>
      <w:tr w:rsidR="00746D86" w:rsidRPr="00746D86" w14:paraId="68F3A7B5" w14:textId="77777777" w:rsidTr="00BC65C2">
        <w:trPr>
          <w:gridAfter w:val="1"/>
          <w:wAfter w:w="19" w:type="dxa"/>
          <w:trHeight w:val="833"/>
        </w:trPr>
        <w:tc>
          <w:tcPr>
            <w:tcW w:w="9781" w:type="dxa"/>
            <w:gridSpan w:val="3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8F7BA85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lang w:eastAsia="pl-PL"/>
              </w:rPr>
            </w:pPr>
          </w:p>
          <w:p w14:paraId="62BB5D9A" w14:textId="77777777" w:rsidR="00746D86" w:rsidRPr="00746D86" w:rsidRDefault="00746D86" w:rsidP="00746D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gotówka</w:t>
            </w:r>
          </w:p>
          <w:p w14:paraId="4902BC41" w14:textId="77777777" w:rsidR="00746D86" w:rsidRPr="00746D86" w:rsidRDefault="00746D86" w:rsidP="00746D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 xml:space="preserve">rachunek bankowy </w:t>
            </w:r>
          </w:p>
          <w:p w14:paraId="08FCE541" w14:textId="77777777" w:rsidR="00746D86" w:rsidRPr="00746D86" w:rsidRDefault="00746D86" w:rsidP="00746D8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</w:tr>
      <w:tr w:rsidR="00746D86" w:rsidRPr="00746D86" w14:paraId="4C93D1BB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454"/>
        </w:trPr>
        <w:tc>
          <w:tcPr>
            <w:tcW w:w="9781" w:type="dxa"/>
            <w:gridSpan w:val="39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2898475" w14:textId="77777777" w:rsidR="00746D86" w:rsidRDefault="00746D86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746D8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Nazwa banku</w:t>
            </w:r>
          </w:p>
          <w:p w14:paraId="4BE21430" w14:textId="77777777" w:rsidR="007B0A3F" w:rsidRDefault="007B0A3F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6675B453" w14:textId="77777777" w:rsidR="007B0A3F" w:rsidRPr="00746D86" w:rsidRDefault="007B0A3F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746D86" w:rsidRPr="00746D86" w14:paraId="3CF1FD26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454"/>
        </w:trPr>
        <w:tc>
          <w:tcPr>
            <w:tcW w:w="9781" w:type="dxa"/>
            <w:gridSpan w:val="3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ABFAE9" w14:textId="77777777" w:rsidR="00746D86" w:rsidRDefault="00746D86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6D86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 właściciela rachunku</w:t>
            </w:r>
          </w:p>
          <w:p w14:paraId="45809E4F" w14:textId="77777777" w:rsidR="007B0A3F" w:rsidRDefault="007B0A3F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DE1DD41" w14:textId="77777777" w:rsidR="007B0A3F" w:rsidRPr="00746D86" w:rsidRDefault="007B0A3F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746D86" w:rsidRPr="00746D86" w14:paraId="31919D84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8248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746D86">
              <w:rPr>
                <w:rFonts w:ascii="Times New Roman" w:eastAsia="Times New Roman" w:hAnsi="Times New Roman" w:cs="Times New Roman"/>
                <w:bCs/>
                <w:iCs/>
                <w:sz w:val="18"/>
                <w:lang w:eastAsia="pl-PL"/>
              </w:rPr>
              <w:t>Numer rachunku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D813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093B86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D6FCD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F6E96F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66189F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CB68AD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7B7150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B6FA4E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AD5FEC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45B58E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52D3BD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91DA9E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7CBAE2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A67FC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4205E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2A6642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A1969E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1BFE6B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FC329B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2E0EB8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F77B56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4391EB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41D1FE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21CD26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C7F668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4D82F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266C33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1B460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41842C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82F6C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C03F37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5F9EB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271679B8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412"/>
        </w:trPr>
        <w:tc>
          <w:tcPr>
            <w:tcW w:w="9781" w:type="dxa"/>
            <w:gridSpan w:val="39"/>
            <w:shd w:val="clear" w:color="auto" w:fill="C0C0C0"/>
            <w:vAlign w:val="center"/>
          </w:tcPr>
          <w:p w14:paraId="3A548F12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9016F44" w14:textId="5E9B66B8" w:rsidR="00746D86" w:rsidRPr="00712736" w:rsidRDefault="00746D86" w:rsidP="00F521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71273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ZAŁĄCZNIKI DO WNIOSKU </w:t>
            </w:r>
            <w:r w:rsidRPr="00712736">
              <w:rPr>
                <w:rFonts w:ascii="Times New Roman" w:eastAsia="Times New Roman" w:hAnsi="Times New Roman" w:cs="Times New Roman"/>
                <w:lang w:eastAsia="pl-PL"/>
              </w:rPr>
              <w:t>(właściwe należy zaznaczyć)</w:t>
            </w:r>
          </w:p>
        </w:tc>
      </w:tr>
      <w:tr w:rsidR="00746D86" w:rsidRPr="00746D86" w14:paraId="6DD0D523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tcBorders>
              <w:bottom w:val="single" w:sz="4" w:space="0" w:color="000000"/>
            </w:tcBorders>
            <w:shd w:val="clear" w:color="auto" w:fill="FFFFFF"/>
          </w:tcPr>
          <w:p w14:paraId="24483E8B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</w:p>
          <w:p w14:paraId="029424E7" w14:textId="77777777" w:rsidR="00746D86" w:rsidRDefault="00746D86" w:rsidP="00746D8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746D86">
              <w:rPr>
                <w:rFonts w:ascii="Times New Roman" w:eastAsia="Calibri" w:hAnsi="Times New Roman" w:cs="Times New Roman"/>
                <w:sz w:val="16"/>
              </w:rPr>
              <w:t xml:space="preserve">oświadczenie o sytuacji rodzinnej i dochodowej </w:t>
            </w:r>
          </w:p>
          <w:p w14:paraId="0657183F" w14:textId="77777777" w:rsidR="007B0A3F" w:rsidRDefault="007B0A3F" w:rsidP="00746D8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  <w:p w14:paraId="0858738F" w14:textId="77777777" w:rsidR="00746D86" w:rsidRDefault="00746D86" w:rsidP="00746D8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746D86">
              <w:rPr>
                <w:rFonts w:ascii="Times New Roman" w:eastAsia="Calibri" w:hAnsi="Times New Roman" w:cs="Times New Roman"/>
                <w:sz w:val="16"/>
              </w:rPr>
              <w:t>inne (jakie?)</w:t>
            </w:r>
          </w:p>
          <w:p w14:paraId="2911B805" w14:textId="77777777" w:rsidR="007B0A3F" w:rsidRPr="00746D86" w:rsidRDefault="007B0A3F" w:rsidP="007B0A3F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  <w:p w14:paraId="4455ECEC" w14:textId="77777777" w:rsidR="00746D86" w:rsidRPr="00746D86" w:rsidRDefault="00746D86" w:rsidP="00746D8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746D86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190AE1" w14:textId="77777777" w:rsidR="007B0A3F" w:rsidRDefault="007B0A3F" w:rsidP="00746D8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411AA368" w14:textId="7CEBA691" w:rsidR="007B0A3F" w:rsidRDefault="00746D86" w:rsidP="000E432C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746D86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5C39B3" w14:textId="77777777" w:rsidR="000E432C" w:rsidRDefault="000E432C" w:rsidP="00547B3E">
            <w:pPr>
              <w:spacing w:after="0" w:line="480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5026712E" w14:textId="038EB902" w:rsidR="00547B3E" w:rsidRPr="007B0A3F" w:rsidRDefault="000436C9" w:rsidP="00547B3E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Dokumenty dołączono do wniosku nr ……………………………. z dnia……………………………………………………………</w:t>
            </w:r>
            <w:r w:rsidR="00547B3E">
              <w:rPr>
                <w:rFonts w:ascii="Times New Roman" w:eastAsia="Calibri" w:hAnsi="Times New Roman" w:cs="Times New Roman"/>
                <w:sz w:val="18"/>
              </w:rPr>
              <w:t>.</w:t>
            </w:r>
          </w:p>
        </w:tc>
      </w:tr>
      <w:tr w:rsidR="00746D86" w:rsidRPr="00746D86" w14:paraId="21AC3720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</w:tcPr>
          <w:p w14:paraId="5185056E" w14:textId="77777777" w:rsidR="00712736" w:rsidRDefault="00712736" w:rsidP="00712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77369BC" w14:textId="680DCCB9" w:rsidR="00746D86" w:rsidRPr="00712736" w:rsidRDefault="00746D86" w:rsidP="00F521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2736">
              <w:rPr>
                <w:rFonts w:ascii="Times New Roman" w:eastAsia="Calibri" w:hAnsi="Times New Roman" w:cs="Times New Roman"/>
                <w:b/>
              </w:rPr>
              <w:t xml:space="preserve"> OŚWIADCZENIA</w:t>
            </w:r>
          </w:p>
        </w:tc>
      </w:tr>
      <w:tr w:rsidR="00746D86" w:rsidRPr="00746D86" w14:paraId="25BF3B94" w14:textId="77777777" w:rsidTr="00BC65C2">
        <w:trPr>
          <w:gridAfter w:val="1"/>
          <w:wAfter w:w="19" w:type="dxa"/>
          <w:trHeight w:val="977"/>
        </w:trPr>
        <w:tc>
          <w:tcPr>
            <w:tcW w:w="9781" w:type="dxa"/>
            <w:gridSpan w:val="39"/>
            <w:shd w:val="clear" w:color="auto" w:fill="FFFFFF"/>
          </w:tcPr>
          <w:p w14:paraId="66CB9AC4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  <w:p w14:paraId="2B23481B" w14:textId="77777777" w:rsidR="00547B3E" w:rsidRPr="00746D86" w:rsidRDefault="00547B3E" w:rsidP="00547B3E">
            <w:pPr>
              <w:spacing w:after="0" w:line="240" w:lineRule="auto"/>
              <w:ind w:left="203" w:hanging="203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sz w:val="18"/>
              </w:rPr>
              <w:t>1. Jestem świadomy odpowiedzialności karnej za złożenie fałszywego oświadczenia.</w:t>
            </w:r>
          </w:p>
          <w:p w14:paraId="0391EF9B" w14:textId="77777777" w:rsidR="00547B3E" w:rsidRDefault="00547B3E" w:rsidP="0054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4836F1DC" w14:textId="77777777" w:rsidR="00547B3E" w:rsidRPr="00746D86" w:rsidRDefault="00547B3E" w:rsidP="0054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10A1BED7" w14:textId="77777777" w:rsidR="00547B3E" w:rsidRPr="00746D86" w:rsidRDefault="00547B3E" w:rsidP="0054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sz w:val="18"/>
              </w:rPr>
              <w:t xml:space="preserve">                   .........................................................                                                      ...........................................................</w:t>
            </w:r>
          </w:p>
          <w:p w14:paraId="2822F40E" w14:textId="77777777" w:rsidR="00547B3E" w:rsidRPr="00746D86" w:rsidRDefault="00547B3E" w:rsidP="0054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41E04417" w14:textId="77777777" w:rsidR="00547B3E" w:rsidRDefault="00547B3E" w:rsidP="0054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53A10A75" w14:textId="00A725D7" w:rsidR="00547B3E" w:rsidRPr="00133CCD" w:rsidRDefault="00F521E0" w:rsidP="00547B3E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47B3E" w:rsidRPr="00133CCD">
              <w:rPr>
                <w:rFonts w:ascii="Times New Roman" w:hAnsi="Times New Roman"/>
                <w:sz w:val="18"/>
                <w:szCs w:val="18"/>
              </w:rPr>
              <w:t>. Oświadczam, że wypełniłem/</w:t>
            </w:r>
            <w:proofErr w:type="spellStart"/>
            <w:r w:rsidR="00547B3E"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="00547B3E" w:rsidRPr="00133CCD">
              <w:rPr>
                <w:rFonts w:ascii="Times New Roman" w:hAnsi="Times New Roman"/>
                <w:sz w:val="18"/>
                <w:szCs w:val="18"/>
              </w:rPr>
              <w:t xml:space="preserve"> obowiązki informacyjne przewidziane w art. 13 i art. 14 RODO wobec osób, których dane podaję we wniosku, a dane osobowe tych osób bezpośrednio lub pośrednio pozyskałem/</w:t>
            </w:r>
            <w:proofErr w:type="spellStart"/>
            <w:r w:rsidR="00547B3E"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="00547B3E" w:rsidRPr="00133CCD">
              <w:rPr>
                <w:rFonts w:ascii="Times New Roman" w:hAnsi="Times New Roman"/>
                <w:sz w:val="18"/>
                <w:szCs w:val="18"/>
              </w:rPr>
              <w:t xml:space="preserve"> w celu złożenia niniejszego wniosku. *</w:t>
            </w:r>
          </w:p>
          <w:p w14:paraId="641B1E1E" w14:textId="77777777" w:rsidR="00547B3E" w:rsidRPr="00133CCD" w:rsidRDefault="00547B3E" w:rsidP="000E432C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F4926" w14:textId="77777777" w:rsidR="00547B3E" w:rsidRPr="00BC65C2" w:rsidRDefault="00547B3E" w:rsidP="0054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</w:t>
            </w:r>
            <w:r w:rsidRPr="00BC65C2">
              <w:rPr>
                <w:rFonts w:ascii="Times New Roman" w:eastAsia="Calibri" w:hAnsi="Times New Roman" w:cs="Times New Roman"/>
                <w:sz w:val="18"/>
              </w:rPr>
              <w:t>.........................................................                                                      ...........................................................</w:t>
            </w:r>
          </w:p>
          <w:p w14:paraId="0586385C" w14:textId="77777777" w:rsidR="00547B3E" w:rsidRDefault="00547B3E" w:rsidP="0054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092CD726" w14:textId="77777777" w:rsidR="00547B3E" w:rsidRPr="00BC65C2" w:rsidRDefault="00547B3E" w:rsidP="00547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2AE92609" w14:textId="4CFBEAFC" w:rsidR="00F521E0" w:rsidRDefault="00547B3E" w:rsidP="00547B3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3CCD">
              <w:rPr>
                <w:rFonts w:ascii="Times New Roman" w:hAnsi="Times New Roman" w:cs="Times New Roman"/>
                <w:sz w:val="14"/>
                <w:szCs w:val="14"/>
              </w:rPr>
              <w:t>* wypełnia inna osoba, która nie jest rodzicem, opiekunem prawnym, dyrektorem szkoły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do której uczeń uczęszcza.</w:t>
            </w:r>
          </w:p>
          <w:p w14:paraId="05EBAD06" w14:textId="77777777" w:rsidR="000E432C" w:rsidRPr="000E432C" w:rsidRDefault="000E432C" w:rsidP="00547B3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F5715D" w14:textId="372218F8" w:rsidR="00052B2B" w:rsidRPr="00F521E0" w:rsidRDefault="00052B2B" w:rsidP="00F521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F521E0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 xml:space="preserve">KLAUZULA INFORMACYJNA O PRZETWARZANIU DANYCH OSOBOWYCH </w:t>
            </w:r>
          </w:p>
          <w:p w14:paraId="700B0261" w14:textId="77777777" w:rsidR="00052B2B" w:rsidRDefault="00052B2B" w:rsidP="0005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pl-PL"/>
              </w:rPr>
            </w:pPr>
          </w:p>
          <w:p w14:paraId="71673E58" w14:textId="77777777" w:rsidR="00052B2B" w:rsidRPr="00467F1E" w:rsidRDefault="00052B2B" w:rsidP="00052B2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467F1E">
              <w:rPr>
                <w:rFonts w:ascii="Times New Roman" w:hAnsi="Times New Roman"/>
                <w:sz w:val="18"/>
                <w:szCs w:val="18"/>
              </w:rPr>
              <w:t>Zgodnie z art. 13 ust. 1 i 2, art. 14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 (Dz. Urz. UE L 119 z 04.05.2016 str. 1), dalej „RODO”, informuję, że:</w:t>
            </w:r>
          </w:p>
          <w:p w14:paraId="20CFA098" w14:textId="77777777" w:rsidR="00052B2B" w:rsidRPr="00467F1E" w:rsidRDefault="00052B2B" w:rsidP="00052B2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14:paraId="5850ACFA" w14:textId="77777777" w:rsidR="00052B2B" w:rsidRPr="00467F1E" w:rsidRDefault="00052B2B" w:rsidP="0005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>1. Administrato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rem danych osobowych jest 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Centrum Usług Wspólnych w Nidzicy , ul. Kolejowa 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13-100 Nidzica, które realizuje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obsługę spraw</w:t>
            </w:r>
            <w:r w:rsidRPr="00467F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związanych z przyznawaniem pomocy material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nej o charakterze socjalnym dla obywateli Ukrainy </w:t>
            </w:r>
            <w:r w:rsidRPr="009E302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przebywających na terytorium Rz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eczypospolitej Polskiej, których</w:t>
            </w:r>
            <w:r w:rsidRPr="009E302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pobyt na terytorium Rzeczypospolitej Polskiej jest uznawany za legalny na podstawie art. 2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ust. 1</w:t>
            </w:r>
            <w:r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A08D0C8" w14:textId="77777777" w:rsidR="00052B2B" w:rsidRPr="00BC65C2" w:rsidRDefault="00052B2B" w:rsidP="00052B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2.Inspektorem ochrony danych osobowych Centrum Usług Wspólnych w Nidzicy jest 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Pan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i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Izabela Kraśniewska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tel. 600 993 102,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adres e-mail: </w:t>
            </w:r>
            <w:r w:rsidRPr="00AF0FA1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ikrasniewska.oda@wp.pl</w:t>
            </w:r>
            <w:r w:rsidRPr="00AF0F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</w:p>
          <w:p w14:paraId="2F3E59F4" w14:textId="1ED2437A" w:rsidR="00052B2B" w:rsidRPr="004D19A1" w:rsidRDefault="00052B2B" w:rsidP="00052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3. D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ane osobowe </w:t>
            </w:r>
            <w:r w:rsidRP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przetwarzane będą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w celu realizacji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wniosku o przyznanie zasiłku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szkolnego na podstawie: </w:t>
            </w:r>
            <w:r w:rsidRPr="009B58E3">
              <w:rPr>
                <w:rFonts w:ascii="Times New Roman" w:hAnsi="Times New Roman" w:cs="Times New Roman"/>
                <w:sz w:val="18"/>
                <w:szCs w:val="18"/>
              </w:rPr>
              <w:t>art. 53 ust.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58E3">
              <w:rPr>
                <w:rFonts w:ascii="Times New Roman" w:hAnsi="Times New Roman" w:cs="Times New Roman"/>
                <w:sz w:val="18"/>
                <w:szCs w:val="18"/>
              </w:rPr>
              <w:t xml:space="preserve">2 ustawy z dnia 12 marca 2022r. o pomocy obywatelom Ukrainy w związku z konfliktem zbrojnym na terytorium tego państwa, </w:t>
            </w:r>
            <w:r w:rsidRPr="001B2438">
              <w:rPr>
                <w:rFonts w:ascii="Times New Roman" w:hAnsi="Times New Roman" w:cs="Times New Roman"/>
                <w:sz w:val="18"/>
                <w:szCs w:val="18"/>
              </w:rPr>
              <w:t xml:space="preserve">oraz </w:t>
            </w:r>
            <w:r w:rsidRPr="001B24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Uchwały Rady Miejskiej w Nidzicy w sprawie uchwalenia regulaminu udzielania pomocy materialnej o charakterze socjalnym dla uczniów zamieszkałych na terenie Gminy Nidzica</w:t>
            </w:r>
            <w:r w:rsidRPr="001B24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24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oraz innych przepisów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w związku z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c Rozporządzenia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oraz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e Rozporządzenia;</w:t>
            </w:r>
          </w:p>
          <w:p w14:paraId="060DC28E" w14:textId="77777777" w:rsidR="00052B2B" w:rsidRPr="00BC65C2" w:rsidRDefault="00052B2B" w:rsidP="00052B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danych w celu wskazanym powyżej, dane osobowe wskazane we wniosku mogą być udostępniane innym odbiorcom lub kategoriom odbiorców. Odbiorcami danych mogą być: </w:t>
            </w:r>
          </w:p>
          <w:p w14:paraId="58ED7E0D" w14:textId="77777777" w:rsidR="00052B2B" w:rsidRDefault="00052B2B" w:rsidP="00052B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 upoważnione do odbioru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danych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osobowych na podstawie odpowiednich przepisów prawa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, w tym Burmistrz Nidzicy;</w:t>
            </w:r>
          </w:p>
          <w:p w14:paraId="2A09A8F8" w14:textId="77777777" w:rsidR="00052B2B" w:rsidRPr="00BC65C2" w:rsidRDefault="00052B2B" w:rsidP="00052B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podmioty, które przetwarzają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Twoje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dane o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sobowe w imieniu Administratora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, na podstawie zawartej umowy powierzenia przetwarzania danych osobowych (tzw. podmioty przetwarzające).</w:t>
            </w:r>
          </w:p>
          <w:p w14:paraId="4FA3E951" w14:textId="77777777" w:rsidR="00052B2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Dane osobowe wskazane we wniosku będą przetwarzane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przez okres niezbędny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do realizacji wskazanego w pkt 3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celu przetwarzania, w tym również obowiązku archiwizacyjnego wynik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ającego z przepisów prawa.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6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przez Administratora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danych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osobowych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rzysługuje Pani/Panu: </w:t>
            </w:r>
          </w:p>
          <w:p w14:paraId="5E3A9D3E" w14:textId="77777777" w:rsidR="00052B2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1)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prawo dostępu do treści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15 Rozporządzenia;</w:t>
            </w:r>
          </w:p>
          <w:p w14:paraId="09AF450B" w14:textId="77777777" w:rsidR="00052B2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sprostowania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16 Rozporządzenia;</w:t>
            </w:r>
          </w:p>
          <w:p w14:paraId="23F87198" w14:textId="77777777" w:rsidR="00052B2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usunięcia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17 Rozporządzenia;</w:t>
            </w:r>
          </w:p>
          <w:p w14:paraId="0D2A8959" w14:textId="77777777" w:rsidR="00052B2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ograniczenia przetwarzania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18 Rozporządzenia;</w:t>
            </w:r>
          </w:p>
          <w:p w14:paraId="33E3C67E" w14:textId="77777777" w:rsidR="00052B2B" w:rsidRPr="0004520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5)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wniesienia sprzeciwu wobec przetwarzania danych, na pod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stawie art. 21 Rozporządzenia.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7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 W przypadku, w którym przetwarzanie danych odbywa się na podstawie zgody (tj. art. 6 ust. 1 lit. a Rozporządzenia), przysługuje prawo do cofnięcia jej w dowolnym momencie, bez wpływu na zgodność z prawem przetwarzania, którego dokonano na podstawi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e zgody przed jej cofnięciem. </w:t>
            </w:r>
            <w:r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8. Ma Pani/Pan prawo wniesienia skargi do organu nadzorczego tj. Prezesa Urzędu Ochrony Danych Osobowych, gdy uzna, że przetwarzanie danych osobowych narusza przepisy Rozporządzenia.</w:t>
            </w:r>
            <w:r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9. Podanie przez Panią/ Pana danych osobowych jest warunkiem prowadzenia sprawy w Centrum Usług Wspólnych w Nidzicy. Konsekwencją niepodania danych będzie brak możliwości realizacji czynności urzędowych lub brak możliwości udzielenia świadczenia.</w:t>
            </w:r>
          </w:p>
          <w:p w14:paraId="44429B3A" w14:textId="77777777" w:rsidR="00052B2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Pani/Pana dane nie będą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profilowane ani przekazywane do państw trzecich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</w:p>
          <w:p w14:paraId="4A49D68A" w14:textId="77777777" w:rsidR="00052B2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11. W przypadku przekazania danych przez osobę trzecią (art. 14 RODO), informujemy, iż źródłem danych jest wnioskodawca. * </w:t>
            </w:r>
          </w:p>
          <w:p w14:paraId="0DB83724" w14:textId="77777777" w:rsidR="00052B2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14:paraId="6F280CBC" w14:textId="77777777" w:rsidR="00052B2B" w:rsidRDefault="00052B2B" w:rsidP="00052B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14:paraId="6E7D6C06" w14:textId="77777777" w:rsidR="00052B2B" w:rsidRDefault="00052B2B" w:rsidP="00052B2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* dotyczy sytuacji, w której wni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oskodawcą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jest inna o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soba niż rodzic, opiekun prawny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, dyre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ktor szkoły, do której uczeń uczę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szcz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33D67AD" w14:textId="6475982A" w:rsidR="00746D86" w:rsidRPr="00746D86" w:rsidRDefault="00746D86" w:rsidP="00887D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</w:pPr>
          </w:p>
        </w:tc>
      </w:tr>
      <w:tr w:rsidR="00746D86" w:rsidRPr="00746D86" w14:paraId="0234B499" w14:textId="77777777" w:rsidTr="00BC65C2">
        <w:trPr>
          <w:gridAfter w:val="1"/>
          <w:wAfter w:w="19" w:type="dxa"/>
          <w:trHeight w:val="1707"/>
        </w:trPr>
        <w:tc>
          <w:tcPr>
            <w:tcW w:w="9781" w:type="dxa"/>
            <w:gridSpan w:val="39"/>
            <w:shd w:val="clear" w:color="auto" w:fill="FFFFFF"/>
          </w:tcPr>
          <w:p w14:paraId="345D6D8A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Miejsce na adnotacje dla pracownika:</w:t>
            </w:r>
          </w:p>
          <w:p w14:paraId="7F4019A0" w14:textId="77777777" w:rsidR="00746D86" w:rsidRPr="00746D86" w:rsidRDefault="00746D86" w:rsidP="00746D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240ECD" w14:textId="77777777" w:rsidR="00746D86" w:rsidRPr="00746D86" w:rsidRDefault="00746D86" w:rsidP="00746D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5758BC17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B00F6D2" w14:textId="77777777" w:rsidR="00746D86" w:rsidRPr="00746D86" w:rsidRDefault="00746D86" w:rsidP="00746D86">
      <w:pPr>
        <w:rPr>
          <w:rFonts w:ascii="Times New Roman" w:eastAsia="Calibri" w:hAnsi="Times New Roman" w:cs="Times New Roman"/>
        </w:rPr>
      </w:pPr>
    </w:p>
    <w:p w14:paraId="2F09BAB2" w14:textId="77777777" w:rsidR="00746D86" w:rsidRPr="00A718A3" w:rsidRDefault="00746D86" w:rsidP="00A33344">
      <w:pPr>
        <w:spacing w:line="480" w:lineRule="auto"/>
        <w:ind w:left="6372" w:firstLine="708"/>
        <w:jc w:val="both"/>
        <w:rPr>
          <w:rFonts w:ascii="Times New Roman" w:hAnsi="Times New Roman" w:cs="Times New Roman"/>
        </w:rPr>
      </w:pPr>
    </w:p>
    <w:sectPr w:rsidR="00746D86" w:rsidRPr="00A718A3" w:rsidSect="00A33344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1853" w14:textId="77777777" w:rsidR="00015F41" w:rsidRDefault="00015F41" w:rsidP="00746D86">
      <w:pPr>
        <w:spacing w:after="0" w:line="240" w:lineRule="auto"/>
      </w:pPr>
      <w:r>
        <w:separator/>
      </w:r>
    </w:p>
  </w:endnote>
  <w:endnote w:type="continuationSeparator" w:id="0">
    <w:p w14:paraId="76E6CDE3" w14:textId="77777777" w:rsidR="00015F41" w:rsidRDefault="00015F41" w:rsidP="0074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1066" w14:textId="77777777" w:rsidR="00015F41" w:rsidRDefault="00015F41" w:rsidP="00746D86">
      <w:pPr>
        <w:spacing w:after="0" w:line="240" w:lineRule="auto"/>
      </w:pPr>
      <w:r>
        <w:separator/>
      </w:r>
    </w:p>
  </w:footnote>
  <w:footnote w:type="continuationSeparator" w:id="0">
    <w:p w14:paraId="3334FD4A" w14:textId="77777777" w:rsidR="00015F41" w:rsidRDefault="00015F41" w:rsidP="00746D86">
      <w:pPr>
        <w:spacing w:after="0" w:line="240" w:lineRule="auto"/>
      </w:pPr>
      <w:r>
        <w:continuationSeparator/>
      </w:r>
    </w:p>
  </w:footnote>
  <w:footnote w:id="1">
    <w:p w14:paraId="5DA77F50" w14:textId="77777777" w:rsidR="008B4F93" w:rsidRPr="001C5AEC" w:rsidRDefault="008B4F93" w:rsidP="00746D8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5AEC">
        <w:rPr>
          <w:sz w:val="16"/>
          <w:szCs w:val="16"/>
        </w:rPr>
        <w:t xml:space="preserve">Przy ustalaniu dochodu rodziny w przeliczeniu na osobę nie uwzględnia się członka rodziny , który zgodnie z oświadczeniem osoby ubiegającej się o te świadczenia, nie przebywa na terytorium Rzeczypospolitej Polskiej. </w:t>
      </w:r>
    </w:p>
    <w:p w14:paraId="7DCC1060" w14:textId="77777777" w:rsidR="008B4F93" w:rsidRDefault="008B4F93" w:rsidP="00746D8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32DB"/>
    <w:multiLevelType w:val="hybridMultilevel"/>
    <w:tmpl w:val="70A880C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03"/>
    <w:multiLevelType w:val="hybridMultilevel"/>
    <w:tmpl w:val="C03A20B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71D"/>
    <w:multiLevelType w:val="hybridMultilevel"/>
    <w:tmpl w:val="217031BC"/>
    <w:lvl w:ilvl="0" w:tplc="C54A4EB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5341"/>
    <w:multiLevelType w:val="hybridMultilevel"/>
    <w:tmpl w:val="66C4F704"/>
    <w:lvl w:ilvl="0" w:tplc="C2C2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61D87"/>
    <w:multiLevelType w:val="hybridMultilevel"/>
    <w:tmpl w:val="7F3EF668"/>
    <w:lvl w:ilvl="0" w:tplc="4808E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66E92"/>
    <w:multiLevelType w:val="hybridMultilevel"/>
    <w:tmpl w:val="BBF89ED4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3907"/>
    <w:multiLevelType w:val="hybridMultilevel"/>
    <w:tmpl w:val="1CDEEBDE"/>
    <w:lvl w:ilvl="0" w:tplc="0220E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1BA9"/>
    <w:multiLevelType w:val="hybridMultilevel"/>
    <w:tmpl w:val="1BD63932"/>
    <w:lvl w:ilvl="0" w:tplc="C6148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6646A"/>
    <w:multiLevelType w:val="hybridMultilevel"/>
    <w:tmpl w:val="27CE7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144D"/>
    <w:multiLevelType w:val="hybridMultilevel"/>
    <w:tmpl w:val="5DA0537E"/>
    <w:lvl w:ilvl="0" w:tplc="FB849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496A"/>
    <w:multiLevelType w:val="hybridMultilevel"/>
    <w:tmpl w:val="7E0E3E0E"/>
    <w:lvl w:ilvl="0" w:tplc="70340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40E06"/>
    <w:multiLevelType w:val="hybridMultilevel"/>
    <w:tmpl w:val="7BA60736"/>
    <w:lvl w:ilvl="0" w:tplc="3AB465C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E5018"/>
    <w:multiLevelType w:val="hybridMultilevel"/>
    <w:tmpl w:val="9CCA570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B2AF2"/>
    <w:multiLevelType w:val="hybridMultilevel"/>
    <w:tmpl w:val="B8785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05B"/>
    <w:multiLevelType w:val="hybridMultilevel"/>
    <w:tmpl w:val="E160B124"/>
    <w:lvl w:ilvl="0" w:tplc="DA38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57BB1"/>
    <w:multiLevelType w:val="hybridMultilevel"/>
    <w:tmpl w:val="893C6144"/>
    <w:lvl w:ilvl="0" w:tplc="116C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E376F9"/>
    <w:multiLevelType w:val="hybridMultilevel"/>
    <w:tmpl w:val="25EC33E6"/>
    <w:lvl w:ilvl="0" w:tplc="6A6AE7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16BBD"/>
    <w:multiLevelType w:val="hybridMultilevel"/>
    <w:tmpl w:val="86027C04"/>
    <w:lvl w:ilvl="0" w:tplc="795C1D1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4323B"/>
    <w:multiLevelType w:val="hybridMultilevel"/>
    <w:tmpl w:val="568E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06F16"/>
    <w:multiLevelType w:val="hybridMultilevel"/>
    <w:tmpl w:val="876247EE"/>
    <w:lvl w:ilvl="0" w:tplc="CCCA2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D2F81"/>
    <w:multiLevelType w:val="hybridMultilevel"/>
    <w:tmpl w:val="57501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6719"/>
    <w:multiLevelType w:val="hybridMultilevel"/>
    <w:tmpl w:val="6526FD3E"/>
    <w:lvl w:ilvl="0" w:tplc="59C8B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34458"/>
    <w:multiLevelType w:val="hybridMultilevel"/>
    <w:tmpl w:val="12909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56167">
    <w:abstractNumId w:val="8"/>
  </w:num>
  <w:num w:numId="2" w16cid:durableId="1462073564">
    <w:abstractNumId w:val="12"/>
  </w:num>
  <w:num w:numId="3" w16cid:durableId="1927037737">
    <w:abstractNumId w:val="5"/>
  </w:num>
  <w:num w:numId="4" w16cid:durableId="591746940">
    <w:abstractNumId w:val="0"/>
  </w:num>
  <w:num w:numId="5" w16cid:durableId="2134399436">
    <w:abstractNumId w:val="1"/>
  </w:num>
  <w:num w:numId="6" w16cid:durableId="947391644">
    <w:abstractNumId w:val="16"/>
  </w:num>
  <w:num w:numId="7" w16cid:durableId="549610301">
    <w:abstractNumId w:val="7"/>
  </w:num>
  <w:num w:numId="8" w16cid:durableId="761880000">
    <w:abstractNumId w:val="13"/>
  </w:num>
  <w:num w:numId="9" w16cid:durableId="2053919368">
    <w:abstractNumId w:val="19"/>
  </w:num>
  <w:num w:numId="10" w16cid:durableId="1616869487">
    <w:abstractNumId w:val="10"/>
  </w:num>
  <w:num w:numId="11" w16cid:durableId="320275604">
    <w:abstractNumId w:val="15"/>
  </w:num>
  <w:num w:numId="12" w16cid:durableId="1570842442">
    <w:abstractNumId w:val="18"/>
  </w:num>
  <w:num w:numId="13" w16cid:durableId="499933193">
    <w:abstractNumId w:val="22"/>
  </w:num>
  <w:num w:numId="14" w16cid:durableId="1714690227">
    <w:abstractNumId w:val="20"/>
  </w:num>
  <w:num w:numId="15" w16cid:durableId="1270550824">
    <w:abstractNumId w:val="11"/>
  </w:num>
  <w:num w:numId="16" w16cid:durableId="320423901">
    <w:abstractNumId w:val="17"/>
  </w:num>
  <w:num w:numId="17" w16cid:durableId="652296865">
    <w:abstractNumId w:val="2"/>
  </w:num>
  <w:num w:numId="18" w16cid:durableId="1056658385">
    <w:abstractNumId w:val="21"/>
  </w:num>
  <w:num w:numId="19" w16cid:durableId="1699890246">
    <w:abstractNumId w:val="9"/>
  </w:num>
  <w:num w:numId="20" w16cid:durableId="2051412225">
    <w:abstractNumId w:val="6"/>
  </w:num>
  <w:num w:numId="21" w16cid:durableId="271279421">
    <w:abstractNumId w:val="4"/>
  </w:num>
  <w:num w:numId="22" w16cid:durableId="652568592">
    <w:abstractNumId w:val="14"/>
  </w:num>
  <w:num w:numId="23" w16cid:durableId="76626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BD"/>
    <w:rsid w:val="00015F41"/>
    <w:rsid w:val="0003590A"/>
    <w:rsid w:val="000436C9"/>
    <w:rsid w:val="0004520B"/>
    <w:rsid w:val="00052B2B"/>
    <w:rsid w:val="000E432C"/>
    <w:rsid w:val="000E5A59"/>
    <w:rsid w:val="00111656"/>
    <w:rsid w:val="001277FB"/>
    <w:rsid w:val="00133CCD"/>
    <w:rsid w:val="001605D2"/>
    <w:rsid w:val="001B2438"/>
    <w:rsid w:val="002013CB"/>
    <w:rsid w:val="00204F51"/>
    <w:rsid w:val="00213132"/>
    <w:rsid w:val="00242CFA"/>
    <w:rsid w:val="00262F5F"/>
    <w:rsid w:val="002B497D"/>
    <w:rsid w:val="002D107B"/>
    <w:rsid w:val="002D3124"/>
    <w:rsid w:val="003A1D92"/>
    <w:rsid w:val="00432C28"/>
    <w:rsid w:val="00441573"/>
    <w:rsid w:val="00454D68"/>
    <w:rsid w:val="00467F1E"/>
    <w:rsid w:val="004D19A1"/>
    <w:rsid w:val="004D39F4"/>
    <w:rsid w:val="005206F1"/>
    <w:rsid w:val="00530841"/>
    <w:rsid w:val="00547B3E"/>
    <w:rsid w:val="00564043"/>
    <w:rsid w:val="0057545A"/>
    <w:rsid w:val="00595944"/>
    <w:rsid w:val="005D46B1"/>
    <w:rsid w:val="00625894"/>
    <w:rsid w:val="006311F0"/>
    <w:rsid w:val="00644AE4"/>
    <w:rsid w:val="00652D46"/>
    <w:rsid w:val="006871D1"/>
    <w:rsid w:val="00705241"/>
    <w:rsid w:val="00712736"/>
    <w:rsid w:val="00746D86"/>
    <w:rsid w:val="007515CE"/>
    <w:rsid w:val="0076444E"/>
    <w:rsid w:val="007A2DBD"/>
    <w:rsid w:val="007B0A3F"/>
    <w:rsid w:val="0080775C"/>
    <w:rsid w:val="00815452"/>
    <w:rsid w:val="00860CA2"/>
    <w:rsid w:val="00887D7D"/>
    <w:rsid w:val="008B4F93"/>
    <w:rsid w:val="008C15A3"/>
    <w:rsid w:val="008E5424"/>
    <w:rsid w:val="00911D9F"/>
    <w:rsid w:val="0093194A"/>
    <w:rsid w:val="009A2483"/>
    <w:rsid w:val="009B58E3"/>
    <w:rsid w:val="009D706C"/>
    <w:rsid w:val="009E3024"/>
    <w:rsid w:val="00A33344"/>
    <w:rsid w:val="00A37BF4"/>
    <w:rsid w:val="00A5270D"/>
    <w:rsid w:val="00A718A3"/>
    <w:rsid w:val="00A76568"/>
    <w:rsid w:val="00A81352"/>
    <w:rsid w:val="00A94514"/>
    <w:rsid w:val="00AA5A83"/>
    <w:rsid w:val="00AA6A85"/>
    <w:rsid w:val="00AF0FA1"/>
    <w:rsid w:val="00B33B64"/>
    <w:rsid w:val="00B95023"/>
    <w:rsid w:val="00BB4761"/>
    <w:rsid w:val="00BC165F"/>
    <w:rsid w:val="00BC65C2"/>
    <w:rsid w:val="00BD49DA"/>
    <w:rsid w:val="00BD56EC"/>
    <w:rsid w:val="00C2028D"/>
    <w:rsid w:val="00C60EF1"/>
    <w:rsid w:val="00C6267C"/>
    <w:rsid w:val="00C97DA0"/>
    <w:rsid w:val="00D07E92"/>
    <w:rsid w:val="00D94BAF"/>
    <w:rsid w:val="00DA37AC"/>
    <w:rsid w:val="00DB723A"/>
    <w:rsid w:val="00DE7F92"/>
    <w:rsid w:val="00E33B9E"/>
    <w:rsid w:val="00E37337"/>
    <w:rsid w:val="00E537CB"/>
    <w:rsid w:val="00E7162B"/>
    <w:rsid w:val="00EA1911"/>
    <w:rsid w:val="00EC1141"/>
    <w:rsid w:val="00F344BF"/>
    <w:rsid w:val="00F521E0"/>
    <w:rsid w:val="00F62EB8"/>
    <w:rsid w:val="00F836BC"/>
    <w:rsid w:val="00F85A1E"/>
    <w:rsid w:val="00FB4D8A"/>
    <w:rsid w:val="00F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08BB"/>
  <w15:chartTrackingRefBased/>
  <w15:docId w15:val="{84EC4DB6-723A-42AB-82CC-2322828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568"/>
    <w:pPr>
      <w:ind w:left="720"/>
      <w:contextualSpacing/>
    </w:pPr>
  </w:style>
  <w:style w:type="paragraph" w:styleId="Bezodstpw">
    <w:name w:val="No Spacing"/>
    <w:uiPriority w:val="1"/>
    <w:qFormat/>
    <w:rsid w:val="00746D8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D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D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28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E302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E3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Monika</cp:lastModifiedBy>
  <cp:revision>3</cp:revision>
  <cp:lastPrinted>2025-03-28T08:57:00Z</cp:lastPrinted>
  <dcterms:created xsi:type="dcterms:W3CDTF">2025-04-08T10:10:00Z</dcterms:created>
  <dcterms:modified xsi:type="dcterms:W3CDTF">2025-04-08T10:12:00Z</dcterms:modified>
</cp:coreProperties>
</file>